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5BBD" w:rsidRPr="00215BBD" w:rsidRDefault="00215BBD" w:rsidP="00177DCE">
      <w:pPr>
        <w:spacing w:after="0" w:line="240" w:lineRule="auto"/>
        <w:ind w:left="6379"/>
        <w:jc w:val="both"/>
        <w:rPr>
          <w:sz w:val="24"/>
          <w:szCs w:val="24"/>
          <w:lang w:val="uk-UA"/>
        </w:rPr>
      </w:pPr>
      <w:r w:rsidRPr="00215BBD">
        <w:rPr>
          <w:sz w:val="24"/>
          <w:szCs w:val="24"/>
          <w:lang w:val="uk-UA"/>
        </w:rPr>
        <w:t>Додаток №1</w:t>
      </w:r>
    </w:p>
    <w:p w:rsidR="00215BBD" w:rsidRPr="00215BBD" w:rsidRDefault="00215BBD" w:rsidP="00215BBD">
      <w:pPr>
        <w:suppressAutoHyphens w:val="0"/>
        <w:spacing w:after="0" w:line="240" w:lineRule="auto"/>
        <w:ind w:left="6379"/>
        <w:jc w:val="both"/>
        <w:rPr>
          <w:rFonts w:eastAsia="Calibri"/>
          <w:color w:val="auto"/>
          <w:kern w:val="0"/>
          <w:sz w:val="24"/>
          <w:szCs w:val="24"/>
          <w:lang w:val="uk-UA" w:eastAsia="en-US"/>
        </w:rPr>
      </w:pPr>
      <w:r w:rsidRPr="00215BBD">
        <w:rPr>
          <w:rFonts w:eastAsia="Calibri"/>
          <w:color w:val="auto"/>
          <w:kern w:val="0"/>
          <w:sz w:val="24"/>
          <w:szCs w:val="24"/>
          <w:lang w:val="uk-UA" w:eastAsia="en-US"/>
        </w:rPr>
        <w:t xml:space="preserve">до рішення виконавчого комітету </w:t>
      </w:r>
    </w:p>
    <w:p w:rsidR="00215BBD" w:rsidRPr="00215BBD" w:rsidRDefault="00215BBD" w:rsidP="00215BBD">
      <w:pPr>
        <w:suppressAutoHyphens w:val="0"/>
        <w:spacing w:after="0" w:line="240" w:lineRule="auto"/>
        <w:ind w:left="6379"/>
        <w:jc w:val="both"/>
        <w:rPr>
          <w:rFonts w:eastAsia="Calibri"/>
          <w:color w:val="auto"/>
          <w:kern w:val="0"/>
          <w:sz w:val="24"/>
          <w:szCs w:val="24"/>
          <w:lang w:val="uk-UA" w:eastAsia="en-US"/>
        </w:rPr>
      </w:pPr>
      <w:r w:rsidRPr="00215BBD">
        <w:rPr>
          <w:rFonts w:eastAsia="Calibri"/>
          <w:color w:val="auto"/>
          <w:kern w:val="0"/>
          <w:sz w:val="24"/>
          <w:szCs w:val="24"/>
          <w:lang w:val="uk-UA" w:eastAsia="en-US"/>
        </w:rPr>
        <w:t>Харківської міської ради</w:t>
      </w:r>
    </w:p>
    <w:p w:rsidR="00215BBD" w:rsidRPr="00F94323" w:rsidRDefault="0067688F" w:rsidP="0067688F">
      <w:pPr>
        <w:suppressAutoHyphens w:val="0"/>
        <w:spacing w:after="0" w:line="240" w:lineRule="auto"/>
        <w:ind w:left="6379"/>
        <w:jc w:val="both"/>
        <w:rPr>
          <w:rFonts w:eastAsia="Calibri"/>
          <w:color w:val="auto"/>
          <w:kern w:val="0"/>
          <w:sz w:val="24"/>
          <w:szCs w:val="24"/>
          <w:lang w:eastAsia="en-US"/>
        </w:rPr>
      </w:pPr>
      <w:r>
        <w:rPr>
          <w:rFonts w:eastAsia="Calibri"/>
          <w:color w:val="auto"/>
          <w:kern w:val="0"/>
          <w:sz w:val="24"/>
          <w:szCs w:val="24"/>
          <w:lang w:val="uk-UA" w:eastAsia="en-US"/>
        </w:rPr>
        <w:t xml:space="preserve">Від </w:t>
      </w:r>
      <w:r w:rsidR="00F94323" w:rsidRPr="00F94323">
        <w:rPr>
          <w:rFonts w:eastAsia="Calibri"/>
          <w:color w:val="auto"/>
          <w:kern w:val="0"/>
          <w:sz w:val="24"/>
          <w:szCs w:val="24"/>
          <w:lang w:val="ru-RU" w:eastAsia="en-US"/>
        </w:rPr>
        <w:t>10.05.</w:t>
      </w:r>
      <w:r w:rsidR="00F94323">
        <w:rPr>
          <w:rFonts w:eastAsia="Calibri"/>
          <w:color w:val="auto"/>
          <w:kern w:val="0"/>
          <w:sz w:val="24"/>
          <w:szCs w:val="24"/>
          <w:lang w:eastAsia="en-US"/>
        </w:rPr>
        <w:t>2017</w:t>
      </w:r>
      <w:r>
        <w:rPr>
          <w:rFonts w:eastAsia="Calibri"/>
          <w:color w:val="auto"/>
          <w:kern w:val="0"/>
          <w:sz w:val="24"/>
          <w:szCs w:val="24"/>
          <w:lang w:val="uk-UA" w:eastAsia="en-US"/>
        </w:rPr>
        <w:t xml:space="preserve"> № </w:t>
      </w:r>
      <w:r w:rsidR="00F94323">
        <w:rPr>
          <w:rFonts w:eastAsia="Calibri"/>
          <w:color w:val="auto"/>
          <w:kern w:val="0"/>
          <w:sz w:val="24"/>
          <w:szCs w:val="24"/>
          <w:lang w:eastAsia="en-US"/>
        </w:rPr>
        <w:t>290</w:t>
      </w:r>
    </w:p>
    <w:p w:rsidR="00215BBD" w:rsidRDefault="00215BBD" w:rsidP="00215BBD">
      <w:pPr>
        <w:jc w:val="right"/>
        <w:rPr>
          <w:sz w:val="28"/>
          <w:lang w:val="uk-UA"/>
        </w:rPr>
      </w:pPr>
    </w:p>
    <w:p w:rsidR="00AB230D" w:rsidRDefault="00AB230D" w:rsidP="00215BBD">
      <w:pPr>
        <w:jc w:val="right"/>
        <w:rPr>
          <w:sz w:val="28"/>
          <w:lang w:val="uk-UA"/>
        </w:rPr>
      </w:pPr>
    </w:p>
    <w:p w:rsidR="00215BBD" w:rsidRPr="00215BBD" w:rsidRDefault="00215BBD" w:rsidP="00215BBD">
      <w:pPr>
        <w:jc w:val="center"/>
        <w:rPr>
          <w:rFonts w:eastAsia="Calibri"/>
          <w:color w:val="auto"/>
          <w:kern w:val="0"/>
          <w:sz w:val="24"/>
          <w:szCs w:val="24"/>
          <w:lang w:val="uk-UA" w:eastAsia="en-US"/>
        </w:rPr>
      </w:pPr>
      <w:r w:rsidRPr="00215BBD">
        <w:rPr>
          <w:rFonts w:eastAsia="Calibri"/>
          <w:color w:val="auto"/>
          <w:kern w:val="0"/>
          <w:sz w:val="24"/>
          <w:szCs w:val="24"/>
          <w:lang w:val="uk-UA" w:eastAsia="en-US"/>
        </w:rPr>
        <w:t>Схема місць розташування телекомунікаційного обладнання на землях територіальної громади міста Харкова</w:t>
      </w:r>
    </w:p>
    <w:p w:rsidR="00215BBD" w:rsidRPr="005464FE" w:rsidRDefault="00041361" w:rsidP="00215BBD">
      <w:pPr>
        <w:spacing w:line="240" w:lineRule="auto"/>
        <w:rPr>
          <w:sz w:val="40"/>
          <w:szCs w:val="40"/>
          <w:lang w:val="uk-UA"/>
        </w:rPr>
      </w:pPr>
      <w:r w:rsidRPr="00041361">
        <w:rPr>
          <w:noProof/>
          <w:lang w:val="ru-RU" w:eastAsia="ru-RU"/>
        </w:rPr>
        <w:pict>
          <v:group id="Группа 94" o:spid="_x0000_s1026" style="position:absolute;margin-left:-16.45pt;margin-top:8pt;width:525.9pt;height:527.15pt;z-index:251659264;mso-width-relative:margin;mso-height-relative:margin" coordsize="58483,87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Рисунок 2" o:spid="_x0000_s1027" type="#_x0000_t75" style="position:absolute;top:95;width:28860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3x5TBAAAA2gAAAA8AAABkcnMvZG93bnJldi54bWxEj9FqwkAURN8L/sNyBd/qRoXSRNcgAUvw&#10;pTTtB1yz12wwezdmtyb+fbdQ6OMwM2eYXT7ZTtxp8K1jBatlAoK4drrlRsHX5/H5FYQPyBo7x6Tg&#10;QR7y/exph5l2I3/QvQqNiBD2GSowIfSZlL42ZNEvXU8cvYsbLIYoh0bqAccIt51cJ8mLtNhyXDDY&#10;U2GovlbfVkGSRkx6NnXxlt5SXZUbf3pnpRbz6bAFEWgK/+G/dqkVrOH3SrwBcv8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o3x5TBAAAA2gAAAA8AAAAAAAAAAAAAAAAAnwIA&#10;AGRycy9kb3ducmV2LnhtbFBLBQYAAAAABAAEAPcAAACNAwAAAAA=&#10;">
              <v:imagedata r:id="rId6" o:title=""/>
              <v:path arrowok="t"/>
            </v:shape>
            <v:shape id="Рисунок 3" o:spid="_x0000_s1028" type="#_x0000_t75" style="position:absolute;left:29718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DH3PBAAAA2gAAAA8AAABkcnMvZG93bnJldi54bWxEj91qwkAUhO8LvsNyCt7VkyYqkrqKLQjF&#10;O38e4LB7TEKzZ0N21ejTd4VCL4eZ+YZZrgfXqiv3ofGi4X2SgWIx3jZSaTgdt28LUCGSWGq9sIY7&#10;B1ivRi9LKq2/yZ6vh1ipBJFQkoY6xq5EDKZmR2HiO5bknX3vKCbZV2h7uiW4azHPsjk6aiQt1NTx&#10;V83m53BxGi7mM8cz2SkWU5zlhV/sHs5oPX4dNh+gIg/xP/zX/rYaCnheSTcAV7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oDH3PBAAAA2gAAAA8AAAAAAAAAAAAAAAAAnwIA&#10;AGRycy9kb3ducmV2LnhtbFBLBQYAAAAABAAEAPcAAACNAwAAAAA=&#10;">
              <v:imagedata r:id="rId7" o:title=""/>
              <v:path arrowok="t"/>
            </v:shape>
            <v:shape id="Рисунок 4" o:spid="_x0000_s1029" type="#_x0000_t75" style="position:absolute;top:29622;width:28956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pKyw3AAAAA2gAAAA8AAABkcnMvZG93bnJldi54bWxEj9GKwjAURN8X/IdwBd/WVBGRahRRBEEQ&#10;tvoB1+baFpOb2kRb/94sCD4OM3OGWaw6a8STGl85VjAaJiCIc6crLhScT7vfGQgfkDUax6TgRR5W&#10;y97PAlPtWv6jZxYKESHsU1RQhlCnUvq8JIt+6Gri6F1dYzFE2RRSN9hGuDVynCRTabHiuFBiTZuS&#10;8lv2sAruJ97fzbTV2+yxPRxvx111mRmlBv1uPQcRqAvf8Ke91wom8H8l3gC5fA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2krLDcAAAADaAAAADwAAAAAAAAAAAAAAAACfAgAA&#10;ZHJzL2Rvd25yZXYueG1sUEsFBgAAAAAEAAQA9wAAAIwDAAAAAA==&#10;">
              <v:imagedata r:id="rId8" o:title=""/>
              <v:path arrowok="t"/>
            </v:shape>
            <v:shape id="Рисунок 5" o:spid="_x0000_s1030" type="#_x0000_t75" style="position:absolute;left:29718;top:29622;width:28765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R6HjPEAAAA2gAAAA8AAABkcnMvZG93bnJldi54bWxEj0FrwkAUhO+C/2F5hd50U0GR1FWsIC30&#10;1Khtj4/sa5I2+zbsvmraX+8KgsdhZr5hFqvetepIITaeDTyMM1DEpbcNVwb2u+1oDioKssXWMxn4&#10;owir5XCwwNz6E7/RsZBKJQjHHA3UIl2udSxrchjHviNO3pcPDiXJUGkb8JTgrtWTLJtphw2nhRo7&#10;2tRU/hS/zsB7qJ7XT//fhcjk9cPOPptpcdgYc3/Xrx9BCfVyC1/bL9bAFC5X0g3QyzM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R6HjPEAAAA2gAAAA8AAAAAAAAAAAAAAAAA&#10;nwIAAGRycy9kb3ducmV2LnhtbFBLBQYAAAAABAAEAPcAAACQAwAAAAA=&#10;">
              <v:imagedata r:id="rId9" o:title=""/>
              <v:path arrowok="t"/>
            </v:shape>
            <v:shape id="Рисунок 6" o:spid="_x0000_s1031" type="#_x0000_t75" style="position:absolute;top:59150;width:28956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frqnCAAAA2gAAAA8AAABkcnMvZG93bnJldi54bWxEj91qAjEUhO8LvkM4gnc1W9FFVqNUQfCm&#10;FH8e4Lg53SzdnCxJ3N369E2h4OUwM98w6+1gG9GRD7VjBW/TDARx6XTNlYLr5fC6BBEissbGMSn4&#10;oQDbzehljYV2PZ+oO8dKJAiHAhWYGNtCylAashimriVO3pfzFmOSvpLaY5/gtpGzLMulxZrTgsGW&#10;9obK7/PdKuhusn985sv5h5kv/D6Ujx0tLkpNxsP7CkSkIT7D/+2jVpDD35V0A+Tm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3n66pwgAAANoAAAAPAAAAAAAAAAAAAAAAAJ8C&#10;AABkcnMvZG93bnJldi54bWxQSwUGAAAAAAQABAD3AAAAjgMAAAAA&#10;">
              <v:imagedata r:id="rId10" o:title=""/>
              <v:path arrowok="t"/>
            </v:shape>
            <v:shape id="Рисунок 7" o:spid="_x0000_s1032" type="#_x0000_t75" style="position:absolute;left:29718;top:59150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YXhhLDAAAA2gAAAA8AAABkcnMvZG93bnJldi54bWxEj81rAjEUxO9C/4fwCr252UrRshpFLMUe&#10;vKwVz4/N2w/cvKxJuh//fSMUehxm5jfMZjeaVvTkfGNZwWuSgiAurG64UnD5/py/g/ABWWNrmRRM&#10;5GG3fZptMNN24Jz6c6hEhLDPUEEdQpdJ6YuaDPrEdsTRK60zGKJ0ldQOhwg3rVyk6VIabDgu1NjR&#10;oabidv4xCg5vl2O+cN3qWp6O93w5Th/3qVHq5Xncr0EEGsN/+K/9pRWs4HEl3gC5/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heGEsMAAADaAAAADwAAAAAAAAAAAAAAAACf&#10;AgAAZHJzL2Rvd25yZXYueG1sUEsFBgAAAAAEAAQA9wAAAI8DAAAAAA==&#10;">
              <v:imagedata r:id="rId11" o:title=""/>
              <v:path arrowok="t"/>
            </v:shape>
          </v:group>
        </w:pict>
      </w:r>
    </w:p>
    <w:p w:rsidR="00215BBD" w:rsidRPr="005464FE" w:rsidRDefault="00215BBD" w:rsidP="00215BBD">
      <w:pPr>
        <w:jc w:val="center"/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041361" w:rsidP="00215BBD">
      <w:pPr>
        <w:rPr>
          <w:sz w:val="40"/>
          <w:szCs w:val="40"/>
          <w:lang w:val="uk-UA"/>
        </w:rPr>
      </w:pPr>
      <w:r w:rsidRPr="00041361">
        <w:rPr>
          <w:noProof/>
          <w:lang w:val="ru-RU" w:eastAsia="ru-RU"/>
        </w:rPr>
        <w:lastRenderedPageBreak/>
        <w:pict>
          <v:group id="Группа 8" o:spid="_x0000_s1143" style="position:absolute;margin-left:-20.2pt;margin-top:-.85pt;width:532.15pt;height:620.5pt;z-index:251661312;mso-width-relative:margin;mso-height-relative:margin" coordsize="58483,876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">
            <v:shape id="Рисунок 154" o:spid="_x0000_s1149" type="#_x0000_t75" style="position:absolute;left:95;width:28861;height:288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CWWkrEAAAA3AAAAA8AAABkcnMvZG93bnJldi54bWxEj8FuwjAQRO9I/QdrK3EDp4giGuIghFq1&#10;xybhA1bxNgmN15FtSMrX40qVetvVzLydzfaT6cWVnO8sK3haJiCIa6s7bhScqrfFFoQPyBp7y6Tg&#10;hzzs84dZhqm2Ixd0LUMjIoR9igraEIZUSl+3ZNAv7UActS/rDIa4ukZqh2OEm16ukmQjDXYcL7Q4&#10;0LGl+ru8mEjp3tGt5OvL5hP7utDHKtnezkrNH6fDDkSgKfyb/9IfOtZ/XsPvM3ECmd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CWWkrEAAAA3AAAAA8AAAAAAAAAAAAAAAAA&#10;nwIAAGRycy9kb3ducmV2LnhtbFBLBQYAAAAABAAEAPcAAACQAwAAAAA=&#10;">
              <v:imagedata r:id="rId12" o:title=""/>
              <v:path arrowok="t"/>
            </v:shape>
            <v:shape id="Рисунок 159" o:spid="_x0000_s1148" type="#_x0000_t75" style="position:absolute;left:29718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iup/EAAAA3AAAAA8AAABkcnMvZG93bnJldi54bWxET01rwkAQvQv9D8sUvNVNhWhNXaUqgeJF&#10;TQultyE7TUKzszG7TeK/d4WCt3m8z1muB1OLjlpXWVbwPIlAEOdWV1wo+PxIn15AOI+ssbZMCi7k&#10;YL16GC0x0bbnE3WZL0QIYZeggtL7JpHS5SUZdBPbEAfux7YGfYBtIXWLfQg3tZxG0UwarDg0lNjQ&#10;tqT8N/szCuJ+f/xaZDNM003s591Z5t+7g1Ljx+HtFYSnwd/F/+53HebHC7g9Ey6Qqy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Eiup/EAAAA3AAAAA8AAAAAAAAAAAAAAAAA&#10;nwIAAGRycy9kb3ducmV2LnhtbFBLBQYAAAAABAAEAPcAAACQAwAAAAA=&#10;">
              <v:imagedata r:id="rId13" o:title=""/>
              <v:path arrowok="t"/>
            </v:shape>
            <v:shape id="Рисунок 162" o:spid="_x0000_s1147" type="#_x0000_t75" style="position:absolute;top:29527;width:28860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j6eKzEAAAA3AAAAA8AAABkcnMvZG93bnJldi54bWxET0trwkAQvhf8D8sIvRTdKDRIdJVqKXqQ&#10;gi/Q25CdJsHsbNzdmvTfdwsFb/PxPWe26Ewt7uR8ZVnBaJiAIM6trrhQcDx8DCYgfEDWWFsmBT/k&#10;YTHvPc0w07blHd33oRAxhH2GCsoQmkxKn5dk0A9tQxy5L+sMhghdIbXDNoabWo6TJJUGK44NJTa0&#10;Kim/7r+Ngvd1e0hfr6NqRcsXd76ctp/FbavUc797m4II1IWH+N+90XF+Ooa/Z+IFcv4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j6eKzEAAAA3AAAAA8AAAAAAAAAAAAAAAAA&#10;nwIAAGRycy9kb3ducmV2LnhtbFBLBQYAAAAABAAEAPcAAACQAwAAAAA=&#10;">
              <v:imagedata r:id="rId14" o:title=""/>
              <v:path arrowok="t"/>
            </v:shape>
            <v:shape id="Рисунок 163" o:spid="_x0000_s1146" type="#_x0000_t75" style="position:absolute;left:29622;top:29527;width:28766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ZaIrTCAAAA3AAAAA8AAABkcnMvZG93bnJldi54bWxET02LwjAQvS/4H8II3tbUFbpSjSLCit5W&#10;68Xb2IxtsZmUJNbqr98sLOxtHu9zFqveNKIj52vLCibjBARxYXXNpYJT/vU+A+EDssbGMil4kofV&#10;cvC2wEzbBx+oO4ZSxBD2GSqoQmgzKX1RkUE/ti1x5K7WGQwRulJqh48Ybhr5kSSpNFhzbKiwpU1F&#10;xe14NwpMmueX3Xnmtkk6PVxf+/VnJ7+VGg379RxEoD78i//cOx3np1P4fSZeIJc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GWiK0wgAAANwAAAAPAAAAAAAAAAAAAAAAAJ8C&#10;AABkcnMvZG93bnJldi54bWxQSwUGAAAAAAQABAD3AAAAjgMAAAAA&#10;">
              <v:imagedata r:id="rId15" o:title=""/>
              <v:path arrowok="t"/>
            </v:shape>
            <v:shape id="Рисунок 164" o:spid="_x0000_s1145" type="#_x0000_t75" style="position:absolute;left:95;top:58864;width:28765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j74u/AAAA3AAAAA8AAABkcnMvZG93bnJldi54bWxET02LwjAQvS/4H8II3tbUxRWpRhFhwaNr&#10;q+ehGdNiMylJbOu/3yws7G0e73O2+9G2oicfGscKFvMMBHHldMNGQVl8va9BhIissXVMCl4UYL+b&#10;vG0x127gb+ov0YgUwiFHBXWMXS5lqGqyGOauI07c3XmLMUFvpPY4pHDbyo8sW0mLDaeGGjs61lQ9&#10;Lk+roCj7s+UhM7frpz9xW5iy0AelZtPxsAERaYz/4j/3Saf5qyX8PpMukLs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DY++LvwAAANwAAAAPAAAAAAAAAAAAAAAAAJ8CAABk&#10;cnMvZG93bnJldi54bWxQSwUGAAAAAAQABAD3AAAAiwMAAAAA&#10;">
              <v:imagedata r:id="rId16" o:title=""/>
              <v:path arrowok="t"/>
            </v:shape>
            <v:shape id="Рисунок 165" o:spid="_x0000_s1144" type="#_x0000_t75" style="position:absolute;left:29622;top:58864;width:28766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FT8J7BAAAA3AAAAA8AAABkcnMvZG93bnJldi54bWxET99rwjAQfhf2P4Qb7E3TDSyjGmU4CtuD&#10;4LS+H83ZVJtLSWLt/nsjDPZ2H9/PW65H24mBfGgdK3idZSCIa6dbbhRUh3L6DiJEZI2dY1LwSwHW&#10;q6fJEgvtbvxDwz42IoVwKFCBibEvpAy1IYth5nrixJ2ctxgT9I3UHm8p3HbyLctyabHl1GCwp42h&#10;+rK/WgXnYzmvQld974Yrf5be4PawyZV6eR4/FiAijfFf/Of+0ml+PofHM+kCubo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FT8J7BAAAA3AAAAA8AAAAAAAAAAAAAAAAAnwIA&#10;AGRycy9kb3ducmV2LnhtbFBLBQYAAAAABAAEAPcAAACNAwAAAAA=&#10;">
              <v:imagedata r:id="rId17" o:title=""/>
              <v:path arrowok="t"/>
            </v:shape>
          </v:group>
        </w:pict>
      </w: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jc w:val="center"/>
        <w:rPr>
          <w:sz w:val="40"/>
          <w:szCs w:val="40"/>
          <w:lang w:val="uk-UA"/>
        </w:rPr>
      </w:pPr>
    </w:p>
    <w:p w:rsidR="00215BBD" w:rsidRPr="005464FE" w:rsidRDefault="00215BBD" w:rsidP="00215BBD">
      <w:pPr>
        <w:jc w:val="center"/>
        <w:rPr>
          <w:sz w:val="40"/>
          <w:szCs w:val="40"/>
          <w:lang w:val="uk-UA"/>
        </w:rPr>
      </w:pPr>
      <w:r w:rsidRPr="005464FE">
        <w:rPr>
          <w:sz w:val="40"/>
          <w:szCs w:val="40"/>
          <w:lang w:val="uk-UA"/>
        </w:rPr>
        <w:br w:type="page"/>
      </w:r>
    </w:p>
    <w:p w:rsidR="00215BBD" w:rsidRPr="005464FE" w:rsidRDefault="00041361" w:rsidP="00215BBD">
      <w:pPr>
        <w:rPr>
          <w:sz w:val="40"/>
          <w:szCs w:val="40"/>
          <w:lang w:val="uk-UA"/>
        </w:rPr>
      </w:pPr>
      <w:r w:rsidRPr="00041361">
        <w:rPr>
          <w:noProof/>
          <w:lang w:val="ru-RU" w:eastAsia="ru-RU"/>
        </w:rPr>
        <w:lastRenderedPageBreak/>
        <w:pict>
          <v:group id="Группа 96" o:spid="_x0000_s1136" style="position:absolute;margin-left:-22.7pt;margin-top:1.65pt;width:529.65pt;height:690.75pt;z-index:-251653120;mso-width-relative:margin" coordsize="58293,877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">
            <v:shape id="Рисунок 23" o:spid="_x0000_s1142" type="#_x0000_t75" style="position:absolute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uZdFzEAAAA2wAAAA8AAABkcnMvZG93bnJldi54bWxEj9FqwkAURN8L/sNyBd/qxgilRDeiglRL&#10;oWj9gEv2JlnM3o3ZrYl+fbdQ6OMwM2eY5WqwjbhR541jBbNpAoK4cNpwpeD8tXt+BeEDssbGMSm4&#10;k4dVPnpaYqZdz0e6nUIlIoR9hgrqENpMSl/UZNFPXUscvdJ1FkOUXSV1h32E20amSfIiLRqOCzW2&#10;tK2puJy+rQLTH86NPz7erunmajbv5rP44FKpyXhYL0AEGsJ/+K+91wrSOfx+iT9A5j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uZdFzEAAAA2wAAAA8AAAAAAAAAAAAAAAAA&#10;nwIAAGRycy9kb3ducmV2LnhtbFBLBQYAAAAABAAEAPcAAACQAwAAAAA=&#10;">
              <v:imagedata r:id="rId18" o:title=""/>
              <v:path arrowok="t"/>
            </v:shape>
            <v:shape id="Рисунок 24" o:spid="_x0000_s1141" type="#_x0000_t75" style="position:absolute;left:29527;width:28766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pes7EAAAA2wAAAA8AAABkcnMvZG93bnJldi54bWxEj0GLwjAUhO/C/ofwBC+iqSKyVGNxBUEQ&#10;YXUVPT6bt23Z5qU0Udt/vxEEj8PMfMPMk8aU4k61KywrGA0jEMSp1QVnCo4/68EnCOeRNZaWSUFL&#10;DpLFR2eOsbYP3tP94DMRIOxiVJB7X8VSujQng25oK+Lg/draoA+yzqSu8RHgppTjKJpKgwWHhRwr&#10;WuWU/h1uRsHUtF98ytKm6u+MG533l+31+6JUr9ssZyA8Nf4dfrU3WsF4As8v4QfIx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epes7EAAAA2wAAAA8AAAAAAAAAAAAAAAAA&#10;nwIAAGRycy9kb3ducmV2LnhtbFBLBQYAAAAABAAEAPcAAACQAwAAAAA=&#10;">
              <v:imagedata r:id="rId19" o:title=""/>
              <v:path arrowok="t"/>
            </v:shape>
            <v:shape id="Рисунок 25" o:spid="_x0000_s1140" type="#_x0000_t75" style="position:absolute;top:29432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2bnFbCAAAA2wAAAA8AAABkcnMvZG93bnJldi54bWxEj0FLw0AUhO9C/8PyCt7spkGlxG5LtAS8&#10;qW3x/Mi+ZkOzb0P2mcR/7wqCx2FmvmG2+9l3aqQhtoENrFcZKOI62JYbA+dTdbcBFQXZYheYDHxT&#10;hP1ucbPFwoaJP2g8SqMShGOBBpxIX2gda0ce4yr0xMm7hMGjJDk02g44JbjvdJ5lj9pjy2nBYU8v&#10;jurr8csbuJ+u+buUo8urSh8Ob5/PfSmzMbfLuXwCJTTLf/iv/WoN5A/w+yX9AL37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tm5xWwgAAANsAAAAPAAAAAAAAAAAAAAAAAJ8C&#10;AABkcnMvZG93bnJldi54bWxQSwUGAAAAAAQABAD3AAAAjgMAAAAA&#10;">
              <v:imagedata r:id="rId20" o:title=""/>
              <v:path arrowok="t"/>
            </v:shape>
            <v:shape id="Рисунок 26" o:spid="_x0000_s1139" type="#_x0000_t75" style="position:absolute;left:29527;top:29432;width:28766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5Sd/CAAAA2wAAAA8AAABkcnMvZG93bnJldi54bWxEj8FqwzAQRO+F/oPYQm6NHBNM6kYJJaSh&#10;18iB0NtibW1Ra2UkNXH/vioEchxm5g2z3k5uEBcK0XpWsJgXIIhbbyx3Ck7N+/MKREzIBgfPpOCX&#10;Imw3jw9rrI2/8pEuOnUiQzjWqKBPaayljG1PDuPcj8TZ+/LBYcoydNIEvGa4G2RZFJV0aDkv9DjS&#10;rqf2W/84BbtDavbnl2j1sqkOi/Bpy73WSs2eprdXEImmdA/f2h9GQVnB/5f8A+Tm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b+UnfwgAAANsAAAAPAAAAAAAAAAAAAAAAAJ8C&#10;AABkcnMvZG93bnJldi54bWxQSwUGAAAAAAQABAD3AAAAjgMAAAAA&#10;">
              <v:imagedata r:id="rId21" o:title=""/>
              <v:path arrowok="t"/>
            </v:shape>
            <v:shape id="Рисунок 27" o:spid="_x0000_s1138" type="#_x0000_t75" style="position:absolute;top:58864;width:28765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BnBkjFAAAA2wAAAA8AAABkcnMvZG93bnJldi54bWxEj0FrwkAUhO9C/8PyCt7MxmBNSF3FFkQv&#10;PRh76PGRfU1Cs29jdpuk/fXdguBxmJlvmM1uMq0YqHeNZQXLKAZBXFrdcKXg/XJYZCCcR9bYWiYF&#10;P+Rgt32YbTDXduQzDYWvRICwy1FB7X2XS+nKmgy6yHbEwfu0vUEfZF9J3eMY4KaVSRyvpcGGw0KN&#10;Hb3WVH4V30bBULwcP07T0+otM0ts0v31F89XpeaP0/4ZhKfJ38O39kkrSFL4/xJ+gNz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QZwZIxQAAANsAAAAPAAAAAAAAAAAAAAAA&#10;AJ8CAABkcnMvZG93bnJldi54bWxQSwUGAAAAAAQABAD3AAAAkQMAAAAA&#10;">
              <v:imagedata r:id="rId22" o:title=""/>
              <v:path arrowok="t"/>
            </v:shape>
            <v:shape id="Рисунок 28" o:spid="_x0000_s1137" type="#_x0000_t75" style="position:absolute;left:29527;top:58959;width:28766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7ZRvfCAAAA2wAAAA8AAABkcnMvZG93bnJldi54bWxET01rAjEQvQv+hzBCL6JZhYqsRqlCSy+l&#10;VAvF27gZd5duJttkqmt/fXMQPD7e93LduUadKcTas4HJOANFXHhbc2ngc/88moOKgmyx8UwGrhRh&#10;ver3lphbf+EPOu+kVCmEY44GKpE21zoWFTmMY98SJ+7kg0NJMJTaBrykcNfoaZbNtMOaU0OFLW0r&#10;Kr53v86Avz6eNu/Fz3wbJL7Er+Hb8e8gxjwMuqcFKKFO7uKb+9UamKax6Uv6AXr1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u2Ub3wgAAANsAAAAPAAAAAAAAAAAAAAAAAJ8C&#10;AABkcnMvZG93bnJldi54bWxQSwUGAAAAAAQABAD3AAAAjgMAAAAA&#10;">
              <v:imagedata r:id="rId23" o:title=""/>
              <v:path arrowok="t"/>
            </v:shape>
          </v:group>
        </w:pict>
      </w: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jc w:val="center"/>
        <w:rPr>
          <w:sz w:val="40"/>
          <w:szCs w:val="40"/>
          <w:lang w:val="uk-UA"/>
        </w:rPr>
      </w:pPr>
    </w:p>
    <w:p w:rsidR="00215BBD" w:rsidRPr="005464FE" w:rsidRDefault="00215BBD" w:rsidP="00215BBD">
      <w:pPr>
        <w:jc w:val="center"/>
        <w:rPr>
          <w:sz w:val="40"/>
          <w:szCs w:val="40"/>
          <w:lang w:val="uk-UA"/>
        </w:rPr>
      </w:pPr>
      <w:r w:rsidRPr="005464FE">
        <w:rPr>
          <w:sz w:val="40"/>
          <w:szCs w:val="40"/>
          <w:lang w:val="uk-UA"/>
        </w:rPr>
        <w:br w:type="page"/>
      </w:r>
    </w:p>
    <w:p w:rsidR="00215BBD" w:rsidRPr="005464FE" w:rsidRDefault="00041361" w:rsidP="00215BBD">
      <w:pPr>
        <w:rPr>
          <w:sz w:val="40"/>
          <w:szCs w:val="40"/>
          <w:lang w:val="uk-UA"/>
        </w:rPr>
      </w:pPr>
      <w:r w:rsidRPr="00041361">
        <w:rPr>
          <w:noProof/>
          <w:lang w:val="ru-RU" w:eastAsia="ru-RU"/>
        </w:rPr>
        <w:lastRenderedPageBreak/>
        <w:pict>
          <v:group id="Группа 166" o:spid="_x0000_s1129" style="position:absolute;margin-left:-22.05pt;margin-top:-6.5pt;width:536.5pt;height:678.7pt;z-index:-251651072;mso-width-relative:margin;mso-height-relative:margin" coordsize="58482,857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">
            <v:shape id="Рисунок 167" o:spid="_x0000_s1135" type="#_x0000_t75" style="position:absolute;width:28765;height:276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1f9E7DAAAA3AAAAA8AAABkcnMvZG93bnJldi54bWxET01rwkAQvRf6H5YRems26UFrmlWkYrVH&#10;jYjehuw0SZudDdltEv99Vyh4m8f7nGw5mkb01LnasoIkikEQF1bXXCo45pvnVxDOI2tsLJOCKzlY&#10;Lh4fMky1HXhP/cGXIoSwS1FB5X2bSumKigy6yLbEgfuynUEfYFdK3eEQwk0jX+J4Kg3WHBoqbOm9&#10;ouLn8GsUzM/2knzHG/5cf6xP+TbRO731Sj1NxtUbCE+jv4v/3Tsd5k9ncHsmXCAX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V/0TsMAAADcAAAADwAAAAAAAAAAAAAAAACf&#10;AgAAZHJzL2Rvd25yZXYueG1sUEsFBgAAAAAEAAQA9wAAAI8DAAAAAA==&#10;">
              <v:imagedata r:id="rId24" o:title=""/>
              <v:path arrowok="t"/>
            </v:shape>
            <v:shape id="Рисунок 168" o:spid="_x0000_s1134" type="#_x0000_t75" style="position:absolute;left:29717;width:28765;height:276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0h23FAAAA3AAAAA8AAABkcnMvZG93bnJldi54bWxEj0FvwjAMhe9I+w+RJ+2CIN00oVEICIGm&#10;od0KO3A0jWkqGqdrMij/fj4gcbP1nt/7PF/2vlEX6mId2MDrOANFXAZbc2XgZ/85+gAVE7LFJjAZ&#10;uFGE5eJpMMfchisXdNmlSkkIxxwNuJTaXOtYOvIYx6ElFu0UOo9J1q7StsOrhPtGv2XZRHusWRoc&#10;trR2VJ53f97AIR7fy2pTuO9NWhW/6+30NvyaGvPy3K9moBL16WG+X2+t4E+EVp6RCfTiH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ktIdtxQAAANwAAAAPAAAAAAAAAAAAAAAA&#10;AJ8CAABkcnMvZG93bnJldi54bWxQSwUGAAAAAAQABAD3AAAAkQMAAAAA&#10;">
              <v:imagedata r:id="rId25" o:title=""/>
              <v:path arrowok="t"/>
            </v:shape>
            <v:shape id="Рисунок 169" o:spid="_x0000_s1133" type="#_x0000_t75" style="position:absolute;top:29526;width:28765;height:266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BjiPBAAAA3AAAAA8AAABkcnMvZG93bnJldi54bWxET81qwkAQvhd8h2UEb3VXsWJTV1Gx0IOH&#10;Gn2AITtNUrOzITtq+vbdgtDbfHy/s1z3vlE36mId2MJkbEARF8HVXFo4n96fF6CiIDtsApOFH4qw&#10;Xg2elpi5cOcj3XIpVQrhmKGFSqTNtI5FRR7jOLTEifsKnUdJsCu16/Cewn2jp8bMtceaU0OFLe0q&#10;Ki751VsQMofPXPSkmX23ZneV43b/srV2NOw3b6CEevkXP9wfLs2fv8LfM+kCvfo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EBjiPBAAAA3AAAAA8AAAAAAAAAAAAAAAAAnwIA&#10;AGRycy9kb3ducmV2LnhtbFBLBQYAAAAABAAEAPcAAACNAwAAAAA=&#10;">
              <v:imagedata r:id="rId26" o:title=""/>
              <v:path arrowok="t"/>
            </v:shape>
            <v:shape id="Рисунок 170" o:spid="_x0000_s1132" type="#_x0000_t75" style="position:absolute;left:29716;top:29526;width:28765;height:266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vwcjEAAAA3AAAAA8AAABkcnMvZG93bnJldi54bWxEj81uAjEMhO+VeIfISFwqyBapBS0ERBFU&#10;rTjx8wDWxuxGbJxlE2B5+/pQqTdbM575PF92vlZ3aqMLbOBtlIEiLoJ1XBo4HbfDKaiYkC3WgcnA&#10;kyIsF72XOeY2PHhP90MqlYRwzNFAlVKTax2LijzGUWiIRTuH1mOStS21bfEh4b7W4yz70B4dS0OF&#10;Da0rKi6Hmzdw+3mnsMnctcGvT43u9HreTcmYQb9bzUAl6tK/+e/62wr+RPDlGZlAL3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lvwcjEAAAA3AAAAA8AAAAAAAAAAAAAAAAA&#10;nwIAAGRycy9kb3ducmV2LnhtbFBLBQYAAAAABAAEAPcAAACQAwAAAAA=&#10;">
              <v:imagedata r:id="rId27" o:title=""/>
              <v:path arrowok="t"/>
            </v:shape>
            <v:shape id="Рисунок 171" o:spid="_x0000_s1131" type="#_x0000_t75" style="position:absolute;top:57660;width:28765;height:280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caUwLCAAAA3AAAAA8AAABkcnMvZG93bnJldi54bWxET02LwjAQvQv7H8IseBFN3YOWahTZUtjT&#10;glXQ49CMbbWZlCar1V+/EQRv83ifs1z3phFX6lxtWcF0EoEgLqyuuVSw32XjGITzyBoby6TgTg7W&#10;q4/BEhNtb7yla+5LEULYJaig8r5NpHRFRQbdxLbEgTvZzqAPsCul7vAWwk0jv6JoJg3WHBoqbOm7&#10;ouKS/xkF2WF0OZ77NE+PGUXbR5wemt+HUsPPfrMA4an3b/HL/aPD/PkUns+EC+Tq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3GlMCwgAAANwAAAAPAAAAAAAAAAAAAAAAAJ8C&#10;AABkcnMvZG93bnJldi54bWxQSwUGAAAAAAQABAD3AAAAjgMAAAAA&#10;">
              <v:imagedata r:id="rId28" o:title=""/>
              <v:path arrowok="t"/>
            </v:shape>
            <v:shape id="Рисунок 172" o:spid="_x0000_s1130" type="#_x0000_t75" style="position:absolute;left:29715;top:57660;width:28766;height:280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8WM2DBAAAA3AAAAA8AAABkcnMvZG93bnJldi54bWxET0uLwjAQvi/4H8II3tbUgq9qFJG17HWr&#10;HryNzdgWm0lJslr//WZhYW/z8T1nve1NKx7kfGNZwWScgCAurW64UnA6Ht4XIHxA1thaJgUv8rDd&#10;DN7WmGn75C96FKESMYR9hgrqELpMSl/WZNCPbUccuZt1BkOErpLa4TOGm1amSTKTBhuODTV2tK+p&#10;vBffRsHS5h/3POXp0c3319nlYs55YZQaDfvdCkSgPvyL/9yfOs6fp/D7TLxAbn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8WM2DBAAAA3AAAAA8AAAAAAAAAAAAAAAAAnwIA&#10;AGRycy9kb3ducmV2LnhtbFBLBQYAAAAABAAEAPcAAACNAwAAAAA=&#10;">
              <v:imagedata r:id="rId29" o:title=""/>
              <v:path arrowok="t"/>
            </v:shape>
          </v:group>
        </w:pict>
      </w: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jc w:val="center"/>
        <w:rPr>
          <w:sz w:val="40"/>
          <w:szCs w:val="40"/>
          <w:lang w:val="uk-UA"/>
        </w:rPr>
      </w:pPr>
    </w:p>
    <w:p w:rsidR="00215BBD" w:rsidRPr="005464FE" w:rsidRDefault="00215BBD" w:rsidP="00215BBD">
      <w:pPr>
        <w:jc w:val="center"/>
        <w:rPr>
          <w:sz w:val="40"/>
          <w:szCs w:val="40"/>
          <w:lang w:val="uk-UA"/>
        </w:rPr>
      </w:pPr>
      <w:r w:rsidRPr="005464FE">
        <w:rPr>
          <w:sz w:val="40"/>
          <w:szCs w:val="40"/>
          <w:lang w:val="uk-UA"/>
        </w:rPr>
        <w:br w:type="page"/>
      </w:r>
    </w:p>
    <w:p w:rsidR="00215BBD" w:rsidRPr="005464FE" w:rsidRDefault="00041361" w:rsidP="00215BBD">
      <w:pPr>
        <w:rPr>
          <w:sz w:val="40"/>
          <w:szCs w:val="40"/>
          <w:lang w:val="uk-UA"/>
        </w:rPr>
      </w:pPr>
      <w:r w:rsidRPr="00041361">
        <w:rPr>
          <w:noProof/>
          <w:lang w:val="ru-RU" w:eastAsia="ru-RU"/>
        </w:rPr>
        <w:lastRenderedPageBreak/>
        <w:pict>
          <v:group id="Группа 173" o:spid="_x0000_s1122" style="position:absolute;margin-left:1.1pt;margin-top:-10.9pt;width:516.5pt;height:690.55pt;z-index:-251649024;mso-width-relative:margin;mso-height-relative:margin" coordsize="58388,878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">
            <v:shape id="Рисунок 174" o:spid="_x0000_s1128" type="#_x0000_t75" style="position:absolute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6K07zEAAAA3AAAAA8AAABkcnMvZG93bnJldi54bWxEj0FrwkAQhe8F/8MyBS+lbipSJXUVEQqe&#10;hKai1yE7JqHZ2ZidxNRf3y0I3mZ473vzZrkeXK16akPl2cDbJAFFnHtbcWHg8P35ugAVBNli7ZkM&#10;/FKA9Wr0tMTU+it/UZ9JoWIIhxQNlCJNqnXIS3IYJr4hjtrZtw4lrm2hbYvXGO5qPU2Sd+2w4nih&#10;xIa2JeU/WedijX4vl1tzO+9nL/7UTY+2y6wYM34eNh+ghAZ5mO/0zkZuPoP/Z+IEevU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6K07zEAAAA3AAAAA8AAAAAAAAAAAAAAAAA&#10;nwIAAGRycy9kb3ducmV2LnhtbFBLBQYAAAAABAAEAPcAAACQAwAAAAA=&#10;">
              <v:imagedata r:id="rId30" o:title=""/>
              <v:path arrowok="t"/>
            </v:shape>
            <v:shape id="Рисунок 175" o:spid="_x0000_s1127" type="#_x0000_t75" style="position:absolute;left:29622;width:28766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2NBNzCAAAA3AAAAA8AAABkcnMvZG93bnJldi54bWxET0uLwjAQvgv+hzCCF1nTLawu1SiyqOvV&#10;B4i3oZltujaT0qRa/71ZWPA2H99z5svOVuJGjS8dK3gfJyCIc6dLLhScjpu3TxA+IGusHJOCB3lY&#10;Lvq9OWba3XlPt0MoRAxhn6ECE0KdSelzQxb92NXEkftxjcUQYVNI3eA9httKpkkykRZLjg0Ga/oy&#10;lF8PrVUw2Uzb3+/6eNHrbTvaW3Ou0pSVGg661QxEoC68xP/unY7zpx/w90y8QC6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djQTcwgAAANwAAAAPAAAAAAAAAAAAAAAAAJ8C&#10;AABkcnMvZG93bnJldi54bWxQSwUGAAAAAAQABAD3AAAAjgMAAAAA&#10;">
              <v:imagedata r:id="rId31" o:title=""/>
              <v:path arrowok="t"/>
            </v:shape>
            <v:shape id="Рисунок 176" o:spid="_x0000_s1126" type="#_x0000_t75" style="position:absolute;top:29622;width:28765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34DyTCAAAA3AAAAA8AAABkcnMvZG93bnJldi54bWxET02LwjAQvS/4H8II3tZUZVWqUWRhwYss&#10;WsEex2Zsi82kJLF2//1GWNjbPN7nrLe9aURHzteWFUzGCQjiwuqaSwXn7Ot9CcIHZI2NZVLwQx62&#10;m8HbGlNtn3yk7hRKEUPYp6igCqFNpfRFRQb92LbEkbtZZzBE6EqpHT5juGnkNEnm0mDNsaHClj4r&#10;Ku6nh1Ewy9v8esmnk2z28eCDw26fXb6VGg373QpEoD78i//cex3nL+bweiZeIDe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d+A8kwgAAANwAAAAPAAAAAAAAAAAAAAAAAJ8C&#10;AABkcnMvZG93bnJldi54bWxQSwUGAAAAAAQABAD3AAAAjgMAAAAA&#10;">
              <v:imagedata r:id="rId32" o:title=""/>
              <v:path arrowok="t"/>
            </v:shape>
            <v:shape id="Рисунок 177" o:spid="_x0000_s1125" type="#_x0000_t75" style="position:absolute;left:29622;top:29622;width:28766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ISafAAAAA3AAAAA8AAABkcnMvZG93bnJldi54bWxET02LwjAQvQv7H8IseNN0VXTpGkUEQY+2&#10;vXibbWbbajPpNrHWf28Ewds83ucs172pRUetqywr+BpHIIhzqysuFGTpbvQNwnlkjbVlUnAnB+vV&#10;x2CJsbY3PlKX+EKEEHYxKii9b2IpXV6SQTe2DXHg/mxr0AfYFlK3eAvhppaTKJpLgxWHhhIb2paU&#10;X5KrUZBOZzbbb+Q5+52m9H9CeUh8p9Tws9/8gPDU+7f45d7rMH+xgOcz4QK5e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8hJp8AAAADcAAAADwAAAAAAAAAAAAAAAACfAgAA&#10;ZHJzL2Rvd25yZXYueG1sUEsFBgAAAAAEAAQA9wAAAIwDAAAAAA==&#10;">
              <v:imagedata r:id="rId33" o:title=""/>
              <v:path arrowok="t"/>
            </v:shape>
            <v:shape id="Рисунок 178" o:spid="_x0000_s1124" type="#_x0000_t75" style="position:absolute;top:59055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FWdrGAAAA3AAAAA8AAABkcnMvZG93bnJldi54bWxEj0tvwjAQhO+V+h+srdRLBU6pyiNgUFW1&#10;FZwQjwPHVbwkUeN1ZBsS/n33gNTbrmZ25tvFqneNulKItWcDr8MMFHHhbc2lgePhezAFFROyxcYz&#10;GbhRhNXy8WGBufUd7+i6T6WSEI45GqhSanOtY1GRwzj0LbFoZx8cJllDqW3ATsJdo0dZNtYOa5aG&#10;Clv6rKj43V+cge3NxWk4v3WbWcZfdHi/jH5OL8Y8P/Ufc1CJ+vRvvl+vreBPhFaekQn08g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YVZ2sYAAADcAAAADwAAAAAAAAAAAAAA&#10;AACfAgAAZHJzL2Rvd25yZXYueG1sUEsFBgAAAAAEAAQA9wAAAJIDAAAAAA==&#10;">
              <v:imagedata r:id="rId34" o:title=""/>
              <v:path arrowok="t"/>
            </v:shape>
            <v:shape id="Рисунок 179" o:spid="_x0000_s1123" type="#_x0000_t75" style="position:absolute;left:29622;top:59055;width:28766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4N9IbCAAAA3AAAAA8AAABkcnMvZG93bnJldi54bWxET02LwjAQvQv7H8IseNNUF9RWo4gg7MXD&#10;qrjsbdqMbbWZlCba7r83guBtHu9zFqvOVOJOjSstKxgNIxDEmdUl5wqOh+1gBsJ5ZI2VZVLwTw5W&#10;y4/eAhNtW/6h+97nIoSwS1BB4X2dSOmyggy6oa2JA3e2jUEfYJNL3WAbwk0lx1E0kQZLDg0F1rQp&#10;KLvub0bBV3lMt6c0r+JL1v7WMt79jVKvVP+zW89BeOr8W/xyf+swfxrD85lwgVw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eDfSGwgAAANwAAAAPAAAAAAAAAAAAAAAAAJ8C&#10;AABkcnMvZG93bnJldi54bWxQSwUGAAAAAAQABAD3AAAAjgMAAAAA&#10;">
              <v:imagedata r:id="rId35" o:title=""/>
              <v:path arrowok="t"/>
            </v:shape>
          </v:group>
        </w:pict>
      </w: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rPr>
          <w:sz w:val="40"/>
          <w:szCs w:val="40"/>
          <w:lang w:val="uk-UA"/>
        </w:rPr>
      </w:pPr>
    </w:p>
    <w:p w:rsidR="00215BBD" w:rsidRPr="005464FE" w:rsidRDefault="00215BBD" w:rsidP="00215BBD">
      <w:pPr>
        <w:jc w:val="center"/>
        <w:rPr>
          <w:sz w:val="40"/>
          <w:szCs w:val="40"/>
          <w:lang w:val="uk-UA"/>
        </w:rPr>
      </w:pPr>
    </w:p>
    <w:p w:rsidR="00215BBD" w:rsidRPr="005464FE" w:rsidRDefault="00215BBD" w:rsidP="00215BBD">
      <w:pPr>
        <w:jc w:val="center"/>
        <w:rPr>
          <w:sz w:val="40"/>
          <w:szCs w:val="40"/>
          <w:lang w:val="uk-UA"/>
        </w:rPr>
      </w:pPr>
    </w:p>
    <w:p w:rsidR="00215BBD" w:rsidRPr="005F49F2" w:rsidRDefault="00215BBD" w:rsidP="00215BBD">
      <w:pPr>
        <w:rPr>
          <w:sz w:val="40"/>
          <w:szCs w:val="40"/>
          <w:lang w:val="uk-UA"/>
        </w:rPr>
      </w:pPr>
      <w:r w:rsidRPr="005464FE">
        <w:rPr>
          <w:sz w:val="40"/>
          <w:szCs w:val="40"/>
          <w:lang w:val="uk-UA"/>
        </w:rPr>
        <w:br w:type="page"/>
      </w:r>
    </w:p>
    <w:p w:rsidR="00AB230D" w:rsidRDefault="00041361" w:rsidP="00AB230D">
      <w:pPr>
        <w:rPr>
          <w:lang w:val="ru-RU"/>
        </w:rPr>
      </w:pPr>
      <w:r>
        <w:rPr>
          <w:noProof/>
          <w:lang w:val="ru-RU" w:eastAsia="ru-RU"/>
        </w:rPr>
        <w:lastRenderedPageBreak/>
        <w:pict>
          <v:group id="Группа 99" o:spid="_x0000_s1115" style="position:absolute;margin-left:1.75pt;margin-top:-15.25pt;width:7in;height:695.55pt;z-index:-251646976;mso-width-relative:margin;mso-height-relative:margin" coordsize="58674,877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">
            <v:shape id="Рисунок 32" o:spid="_x0000_s1121" type="#_x0000_t75" style="position:absolute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jUubCAAAA2wAAAA8AAABkcnMvZG93bnJldi54bWxEj0+LwjAUxO/CfofwFvamqRZFqlF2F1y9&#10;+g/x9miebd3mpSRR67c3guBxmJnfMNN5a2pxJecrywr6vQQEcW51xYWC3XbRHYPwAVljbZkU3MnD&#10;fPbRmWKm7Y3XdN2EQkQI+wwVlCE0mZQ+L8mg79mGOHon6wyGKF0htcNbhJtaDpJkJA1WHBdKbOi3&#10;pPx/czEKjvflz9+6H9CthmcztPqwT8epUl+f7fcERKA2vMOv9korSAfw/BJ/gJw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4I1LmwgAAANsAAAAPAAAAAAAAAAAAAAAAAJ8C&#10;AABkcnMvZG93bnJldi54bWxQSwUGAAAAAAQABAD3AAAAjgMAAAAA&#10;">
              <v:imagedata r:id="rId36" o:title=""/>
              <v:path arrowok="t"/>
            </v:shape>
            <v:shape id="Рисунок 33" o:spid="_x0000_s1120" type="#_x0000_t75" style="position:absolute;left:29908;width:28766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nVFFrCAAAA2wAAAA8AAABkcnMvZG93bnJldi54bWxEj0GLwjAUhO+C/yE8wYtoWnVFqlFEEAQv&#10;a9eDx0fzbIvNS2liW/+9WVjY4zAz3zDbfW8q0VLjSssK4lkEgjizuuRcwe3nNF2DcB5ZY2WZFLzJ&#10;wX43HGwx0bbjK7Wpz0WAsEtQQeF9nUjpsoIMupmtiYP3sI1BH2STS91gF+CmkvMoWkmDJYeFAms6&#10;FpQ905dR0N0n3/EjfZVf0eUSW1xi3FYrpcaj/rAB4an3/+G/9lkrWCzg90v4AXL3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Z1RRawgAAANsAAAAPAAAAAAAAAAAAAAAAAJ8C&#10;AABkcnMvZG93bnJldi54bWxQSwUGAAAAAAQABAD3AAAAjgMAAAAA&#10;">
              <v:imagedata r:id="rId37" o:title=""/>
              <v:path arrowok="t"/>
            </v:shape>
            <v:shape id="Рисунок 34" o:spid="_x0000_s1119" type="#_x0000_t75" style="position:absolute;top:29432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qNjtLBAAAA2wAAAA8AAABkcnMvZG93bnJldi54bWxEj82qwjAUhPeC7xCO4E5T/y5SjaKC4KYL&#10;ver60BzbYnNSm6j17Y0guBxm5htmvmxMKR5Uu8KygkE/AkGcWl1wpuD4v+1NQTiPrLG0TApe5GC5&#10;aLfmGGv75D09Dj4TAcIuRgW591UspUtzMuj6tiIO3sXWBn2QdSZ1jc8AN6UcRtGfNFhwWMixok1O&#10;6fVwNwom0epyPq6TfXP2pyp5TZLbBhOlup1mNQPhqfG/8Le90wpGY/h8CT9ALt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qNjtLBAAAA2wAAAA8AAAAAAAAAAAAAAAAAnwIA&#10;AGRycy9kb3ducmV2LnhtbFBLBQYAAAAABAAEAPcAAACNAwAAAAA=&#10;">
              <v:imagedata r:id="rId38" o:title=""/>
              <v:path arrowok="t"/>
            </v:shape>
            <v:shape id="Рисунок 35" o:spid="_x0000_s1118" type="#_x0000_t75" style="position:absolute;left:29908;top:29432;width:28766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yKZvbEAAAA2wAAAA8AAABkcnMvZG93bnJldi54bWxEj0FLAzEUhO+C/yE8wZvNatmyrE2LCIrS&#10;g9j24u2xed1s3byE5Nmu/94IgsdhZr5hluvJj+pEKQ+BDdzOKlDEXbAD9wb2u6ebBlQWZItjYDLw&#10;TRnWq8uLJbY2nPmdTlvpVYFwbtGAE4mt1rlz5DHPQiQu3iEkj1Jk6rVNeC5wP+q7qlpojwOXBYeR&#10;Hh11n9svb2DT1PtFbDbz50rGtyQfr/HoamOur6aHe1BCk/yH/9ov1sC8ht8v5Qfo1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yKZvbEAAAA2wAAAA8AAAAAAAAAAAAAAAAA&#10;nwIAAGRycy9kb3ducmV2LnhtbFBLBQYAAAAABAAEAPcAAACQAwAAAAA=&#10;">
              <v:imagedata r:id="rId39" o:title=""/>
              <v:path arrowok="t"/>
            </v:shape>
            <v:shape id="Рисунок 36" o:spid="_x0000_s1117" type="#_x0000_t75" style="position:absolute;top:58959;width:28765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aCNHCAAAA2wAAAA8AAABkcnMvZG93bnJldi54bWxEj0GLwjAUhO/C/ofwBG+aWkVqNcoqCAuy&#10;oO56fzTPtti8lCRq/febBcHjMDPfMMt1ZxpxJ+drywrGowQEcWF1zaWC35/dMAPhA7LGxjIpeJKH&#10;9eqjt8Rc2wcf6X4KpYgQ9jkqqEJocyl9UZFBP7ItcfQu1hkMUbpSaoePCDeNTJNkJg3WHBcqbGlb&#10;UXE93YwCk02eh83ZN9PDPk1di983d5krNeh3nwsQgbrwDr/aX1rBZAb/X+IPkKs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5GgjRwgAAANsAAAAPAAAAAAAAAAAAAAAAAJ8C&#10;AABkcnMvZG93bnJldi54bWxQSwUGAAAAAAQABAD3AAAAjgMAAAAA&#10;">
              <v:imagedata r:id="rId40" o:title=""/>
              <v:path arrowok="t"/>
            </v:shape>
            <v:shape id="Рисунок 37" o:spid="_x0000_s1116" type="#_x0000_t75" style="position:absolute;left:29908;top:58959;width:28766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3RKDGAAAA2wAAAA8AAABkcnMvZG93bnJldi54bWxEj0tvwjAQhO+V+h+srcStOKUSjxSDqrYg&#10;EAfE48JtG2/jiHidxiYJ/x4jVepxNDPfaKbzzpaiodoXjhW89BMQxJnTBecKjofF8xiED8gaS8ek&#10;4Eoe5rPHhymm2rW8o2YfchEh7FNUYEKoUil9Zsii77uKOHo/rrYYoqxzqWtsI9yWcpAkQ2mx4Lhg&#10;sKIPQ9l5f7EKkNrt76dZf38NJpduU1C1PDcnpXpP3fsbiEBd+A//tVdawesI7l/iD5CzG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HdEoMYAAADbAAAADwAAAAAAAAAAAAAA&#10;AACfAgAAZHJzL2Rvd25yZXYueG1sUEsFBgAAAAAEAAQA9wAAAJIDAAAAAA==&#10;">
              <v:imagedata r:id="rId41" o:title=""/>
              <v:path arrowok="t"/>
            </v:shape>
          </v:group>
        </w:pict>
      </w:r>
    </w:p>
    <w:p w:rsidR="00AB230D" w:rsidRDefault="00AB230D" w:rsidP="00AB230D">
      <w:pPr>
        <w:rPr>
          <w:noProof/>
          <w:lang w:val="ru-RU" w:eastAsia="ru-RU"/>
        </w:rPr>
      </w:pPr>
    </w:p>
    <w:p w:rsidR="00AB230D" w:rsidRDefault="00AB230D" w:rsidP="00AB230D">
      <w:pPr>
        <w:rPr>
          <w:noProof/>
          <w:lang w:val="ru-RU" w:eastAsia="ru-RU"/>
        </w:rPr>
      </w:pPr>
    </w:p>
    <w:p w:rsidR="00AB230D" w:rsidRDefault="00AB230D" w:rsidP="00AB230D">
      <w:pPr>
        <w:rPr>
          <w:noProof/>
          <w:lang w:val="ru-RU" w:eastAsia="ru-RU"/>
        </w:rPr>
      </w:pPr>
    </w:p>
    <w:p w:rsidR="00AB230D" w:rsidRDefault="00AB230D" w:rsidP="00AB230D">
      <w:pPr>
        <w:rPr>
          <w:noProof/>
          <w:lang w:val="ru-RU" w:eastAsia="ru-RU"/>
        </w:rPr>
      </w:pPr>
    </w:p>
    <w:p w:rsidR="00AB230D" w:rsidRDefault="00AB230D" w:rsidP="00AB230D">
      <w:pPr>
        <w:rPr>
          <w:noProof/>
          <w:lang w:val="ru-RU" w:eastAsia="ru-RU"/>
        </w:rPr>
      </w:pPr>
    </w:p>
    <w:p w:rsidR="00AB230D" w:rsidRDefault="00AB230D" w:rsidP="00AB230D">
      <w:pPr>
        <w:rPr>
          <w:noProof/>
          <w:lang w:val="ru-RU" w:eastAsia="ru-RU"/>
        </w:rPr>
      </w:pPr>
    </w:p>
    <w:p w:rsidR="00AB230D" w:rsidRDefault="00AB230D" w:rsidP="00AB230D">
      <w:pPr>
        <w:rPr>
          <w:noProof/>
          <w:lang w:val="ru-RU" w:eastAsia="ru-RU"/>
        </w:rPr>
      </w:pPr>
    </w:p>
    <w:p w:rsidR="00AB230D" w:rsidRPr="00215BBD" w:rsidRDefault="00AB230D" w:rsidP="00AB230D">
      <w:pPr>
        <w:rPr>
          <w:lang w:val="ru-RU"/>
        </w:rPr>
      </w:pPr>
    </w:p>
    <w:p w:rsidR="00AB230D" w:rsidRDefault="00AB230D">
      <w:pPr>
        <w:rPr>
          <w:lang w:val="ru-RU"/>
        </w:rPr>
      </w:pPr>
    </w:p>
    <w:p w:rsidR="00AB230D" w:rsidRDefault="00AB230D">
      <w:pPr>
        <w:rPr>
          <w:lang w:val="ru-RU"/>
        </w:rPr>
      </w:pPr>
    </w:p>
    <w:p w:rsidR="00AB230D" w:rsidRDefault="00AB230D">
      <w:pPr>
        <w:rPr>
          <w:lang w:val="ru-RU"/>
        </w:rPr>
      </w:pPr>
    </w:p>
    <w:p w:rsidR="0006750D" w:rsidRDefault="0006750D">
      <w:pPr>
        <w:suppressAutoHyphens w:val="0"/>
        <w:spacing w:after="200" w:line="276" w:lineRule="auto"/>
        <w:rPr>
          <w:lang w:val="ru-RU"/>
        </w:rPr>
      </w:pPr>
      <w:r>
        <w:rPr>
          <w:lang w:val="ru-RU"/>
        </w:rPr>
        <w:br w:type="page"/>
      </w:r>
    </w:p>
    <w:p w:rsidR="0066185F" w:rsidRDefault="00041361">
      <w:pPr>
        <w:rPr>
          <w:lang w:val="ru-RU"/>
        </w:rPr>
      </w:pPr>
      <w:r>
        <w:rPr>
          <w:noProof/>
          <w:lang w:val="ru-RU" w:eastAsia="ru-RU"/>
        </w:rPr>
        <w:lastRenderedPageBreak/>
        <w:pict>
          <v:group id="Группа 100" o:spid="_x0000_s1108" style="position:absolute;margin-left:1.75pt;margin-top:-15.9pt;width:509pt;height:691.85pt;z-index:-251644928;mso-width-relative:margin;mso-height-relative:margin" coordsize="58293,877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">
            <v:shape id="Рисунок 38" o:spid="_x0000_s1114" type="#_x0000_t75" style="position:absolute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BvqvCAAAA2wAAAA8AAABkcnMvZG93bnJldi54bWxET01vgkAQvTfpf9hMk97K0pIYgq7GtJW0&#10;9iRy8TZhR0DZWcJukfrr3UMTjy/ve7GaTCdGGlxrWcFrFIMgrqxuuVZQ7jcvKQjnkTV2lknBHzlY&#10;LR8fFphpe+EdjYWvRQhhl6GCxvs+k9JVDRl0ke2JA3e0g0Ef4FBLPeAlhJtOvsXxTBpsOTQ02NN7&#10;Q9W5+DUKME/a7/SaJj/lNnefp0P5kW5KpZ6fpvUchKfJ38X/7i+tIAljw5fwA+TyB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GQb6rwgAAANsAAAAPAAAAAAAAAAAAAAAAAJ8C&#10;AABkcnMvZG93bnJldi54bWxQSwUGAAAAAAQABAD3AAAAjgMAAAAA&#10;">
              <v:imagedata r:id="rId42" o:title=""/>
              <v:path arrowok="t"/>
            </v:shape>
            <v:shape id="Рисунок 39" o:spid="_x0000_s1113" type="#_x0000_t75" style="position:absolute;left:29527;width:28766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mLuzFAAAA2wAAAA8AAABkcnMvZG93bnJldi54bWxEj0FrwkAUhO+C/2F5hV7EbIwgMXWVKC32&#10;Wiu2x0f2mYRk34bsNsb++m6h0OMwM98wm91oWjFQ72rLChZRDIK4sLrmUsH5/WWegnAeWWNrmRTc&#10;ycFuO51sMNP2xm80nHwpAoRdhgoq77tMSldUZNBFtiMO3tX2Bn2QfSl1j7cAN61M4nglDdYcFirs&#10;6FBR0Zy+jILvu2k/98ckvzYfXZxeZrPnpialHh/G/AmEp9H/h//ar1rBcg2/X8IPkNs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aJi7sxQAAANsAAAAPAAAAAAAAAAAAAAAA&#10;AJ8CAABkcnMvZG93bnJldi54bWxQSwUGAAAAAAQABAD3AAAAkQMAAAAA&#10;">
              <v:imagedata r:id="rId43" o:title=""/>
              <v:path arrowok="t"/>
            </v:shape>
            <v:shape id="Рисунок 40" o:spid="_x0000_s1112" type="#_x0000_t75" style="position:absolute;top:29337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8S6HbBAAAA2wAAAA8AAABkcnMvZG93bnJldi54bWxET0trAjEQvgv+hzCCN80qPsrWKFoQemgR&#10;bS+9DZtxd+lmsiaprv/eORQ8fnzv1aZzjbpSiLVnA5NxBoq48Lbm0sD31370AiomZIuNZzJwpwib&#10;db+3wtz6Gx/pekqlkhCOORqoUmpzrWNRkcM49i2xcGcfHCaBodQ24E3CXaOnWbbQDmuWhgpbequo&#10;+D39OSmJu8OlXhzv6We5P38EH6fzz8KY4aDbvoJK1KWn+N/9bg3MZL18kR+g1w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8S6HbBAAAA2wAAAA8AAAAAAAAAAAAAAAAAnwIA&#10;AGRycy9kb3ducmV2LnhtbFBLBQYAAAAABAAEAPcAAACNAwAAAAA=&#10;">
              <v:imagedata r:id="rId44" o:title=""/>
              <v:path arrowok="t"/>
            </v:shape>
            <v:shape id="Рисунок 41" o:spid="_x0000_s1111" type="#_x0000_t75" style="position:absolute;left:29527;top:29337;width:28766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4WZ/FAAAA2wAAAA8AAABkcnMvZG93bnJldi54bWxEj09rwkAUxO8Fv8PyBG91Yy0i0VXEautB&#10;CtVSr4/saxKafZtkN/++fVco9DjMzG+Y9bY3hWipdrllBbNpBII4sTrnVMHn9fi4BOE8ssbCMikY&#10;yMF2M3pYY6xtxx/UXnwqAoRdjAoy78tYSpdkZNBNbUkcvG9bG/RB1qnUNXYBbgr5FEULaTDnsJBh&#10;SfuMkp9LYxS8uujdzd9OTXUbvtL2/FIdOFkoNRn3uxUIT73/D/+1T1rB8wzuX8IPkJ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2eFmfxQAAANsAAAAPAAAAAAAAAAAAAAAA&#10;AJ8CAABkcnMvZG93bnJldi54bWxQSwUGAAAAAAQABAD3AAAAkQMAAAAA&#10;">
              <v:imagedata r:id="rId45" o:title=""/>
              <v:path arrowok="t"/>
            </v:shape>
            <v:shape id="Рисунок 42" o:spid="_x0000_s1110" type="#_x0000_t75" style="position:absolute;top:58959;width:28765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Dv/HFAAAA2wAAAA8AAABkcnMvZG93bnJldi54bWxEj91qwkAUhO8LvsNyhN6UulFskOgqIo20&#10;BS9M+gDH7GkSmj0bspsf375bKPRymJlvmN1hMo0YqHO1ZQXLRQSCuLC65lLBZ54+b0A4j6yxsUwK&#10;7uTgsJ897DDRduQrDZkvRYCwS1BB5X2bSOmKigy6hW2Jg/dlO4M+yK6UusMxwE0jV1EUS4M1h4UK&#10;WzpVVHxnvVGQ62YtL+PQn9L86eX8fotf8w9U6nE+HbcgPE3+P/zXftMK1iv4/RJ+gNz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mw7/xxQAAANsAAAAPAAAAAAAAAAAAAAAA&#10;AJ8CAABkcnMvZG93bnJldi54bWxQSwUGAAAAAAQABAD3AAAAkQMAAAAA&#10;">
              <v:imagedata r:id="rId46" o:title=""/>
              <v:path arrowok="t"/>
            </v:shape>
            <v:shape id="Рисунок 43" o:spid="_x0000_s1109" type="#_x0000_t75" style="position:absolute;left:29527;top:58959;width:28766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6iAAvCAAAA2wAAAA8AAABkcnMvZG93bnJldi54bWxEj8FqwzAQRO+B/IPYQG+x3NaY4kYJwRAo&#10;hB7iGnpdrK0taq2EpcTO31eFQo/DzLxhdofFjuJGUzCOFTxmOQjizmnDvYL247R9AREissbRMSm4&#10;U4DDfr3aYaXdzBe6NbEXCcKhQgVDjL6SMnQDWQyZ88TJ+3KTxZjk1Es94ZzgdpRPeV5Ki4bTwoCe&#10;6oG67+ZqFbjPWpetKQof3fk4v1+MJ1Mr9bBZjq8gIi3xP/zXftMKimf4/ZJ+gNz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eogALwgAAANsAAAAPAAAAAAAAAAAAAAAAAJ8C&#10;AABkcnMvZG93bnJldi54bWxQSwUGAAAAAAQABAD3AAAAjgMAAAAA&#10;">
              <v:imagedata r:id="rId47" o:title=""/>
              <v:path arrowok="t"/>
            </v:shape>
          </v:group>
        </w:pict>
      </w:r>
    </w:p>
    <w:p w:rsidR="0066185F" w:rsidRPr="0066185F" w:rsidRDefault="0066185F" w:rsidP="0066185F">
      <w:pPr>
        <w:rPr>
          <w:lang w:val="ru-RU"/>
        </w:rPr>
      </w:pPr>
    </w:p>
    <w:p w:rsidR="0066185F" w:rsidRPr="0066185F" w:rsidRDefault="0066185F" w:rsidP="0066185F">
      <w:pPr>
        <w:rPr>
          <w:lang w:val="ru-RU"/>
        </w:rPr>
      </w:pPr>
    </w:p>
    <w:p w:rsidR="0066185F" w:rsidRPr="0066185F" w:rsidRDefault="0066185F" w:rsidP="0066185F">
      <w:pPr>
        <w:rPr>
          <w:lang w:val="ru-RU"/>
        </w:rPr>
      </w:pPr>
    </w:p>
    <w:p w:rsidR="0066185F" w:rsidRP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>
      <w:pPr>
        <w:suppressAutoHyphens w:val="0"/>
        <w:spacing w:after="200" w:line="276" w:lineRule="auto"/>
        <w:rPr>
          <w:lang w:val="ru-RU"/>
        </w:rPr>
      </w:pPr>
      <w:r>
        <w:rPr>
          <w:lang w:val="ru-RU"/>
        </w:rPr>
        <w:br w:type="page"/>
      </w:r>
    </w:p>
    <w:p w:rsidR="0066185F" w:rsidRDefault="00041361" w:rsidP="0066185F">
      <w:pPr>
        <w:rPr>
          <w:lang w:val="ru-RU"/>
        </w:rPr>
      </w:pPr>
      <w:r>
        <w:rPr>
          <w:noProof/>
          <w:lang w:val="ru-RU" w:eastAsia="ru-RU"/>
        </w:rPr>
        <w:lastRenderedPageBreak/>
        <w:pict>
          <v:group id="Группа 101" o:spid="_x0000_s1101" style="position:absolute;margin-left:1.1pt;margin-top:-10.25pt;width:502.75pt;height:666.8pt;z-index:-251642880;mso-width-relative:margin;mso-height-relative:margin" coordsize="58293,87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">
            <v:shape id="Рисунок 44" o:spid="_x0000_s1107" type="#_x0000_t75" style="position:absolute;left:95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JIsX7DAAAA2wAAAA8AAABkcnMvZG93bnJldi54bWxEj8FOwzAQRO9I/QdrK3GjTlGo2rRuVYEQ&#10;HLi0wH0bL3FIvI7ipTV/j5GQOI5m5o1ms0u+V2caYxvYwHxWgCKug225MfD2+nizBBUF2WIfmAx8&#10;U4TddnK1wcqGCx/ofJRGZQjHCg04kaHSOtaOPMZZGIiz9xFGj5Ll2Gg74iXDfa9vi2KhPbacFxwO&#10;dO+o7o5f3sBS3l+6p/LzcFqlB3GLdOdO3WDM9TTt16CEkvyH/9rP1kBZwu+X/AP09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kixfsMAAADbAAAADwAAAAAAAAAAAAAAAACf&#10;AgAAZHJzL2Rvd25yZXYueG1sUEsFBgAAAAAEAAQA9wAAAI8DAAAAAA==&#10;">
              <v:imagedata r:id="rId48" o:title=""/>
              <v:path arrowok="t"/>
            </v:shape>
            <v:shape id="Рисунок 45" o:spid="_x0000_s1106" type="#_x0000_t75" style="position:absolute;left:29527;width:28766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oUBrCAAAA2wAAAA8AAABkcnMvZG93bnJldi54bWxEj0trwzAQhO+F/gexgd5q2aYprRsllIAh&#10;p0DSx3mxNraJtTKS/Pr3UaDQ4zAz3zCb3Ww6MZLzrWUFWZKCIK6sbrlW8P1VPr+B8AFZY2eZFCzk&#10;Ybd9fNhgoe3EJxrPoRYRwr5ABU0IfSGlrxoy6BPbE0fvYp3BEKWrpXY4RbjpZJ6mr9Jgy3GhwZ72&#10;DVXX82AU+N8ye18GKo8/Y+XsOpNjXl+UelrNnx8gAs3hP/zXPmgFL2u4f4k/QG5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U6FAawgAAANsAAAAPAAAAAAAAAAAAAAAAAJ8C&#10;AABkcnMvZG93bnJldi54bWxQSwUGAAAAAAQABAD3AAAAjgMAAAAA&#10;">
              <v:imagedata r:id="rId49" o:title=""/>
              <v:path arrowok="t"/>
            </v:shape>
            <v:shape id="Рисунок 46" o:spid="_x0000_s1105" type="#_x0000_t75" style="position:absolute;left:95;top:29527;width:28765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TcIXDAAAA2wAAAA8AAABkcnMvZG93bnJldi54bWxEj82KwjAUhfeC7xDuwOw01RGRjlEGQRiY&#10;cWHtxt2ludNUm5vSZNr69kYQXB7Oz8dZbwdbi45aXzlWMJsmIIgLpysuFeSn/WQFwgdkjbVjUnAj&#10;D9vNeLTGVLuej9RloRRxhH2KCkwITSqlLwxZ9FPXEEfvz7UWQ5RtKXWLfRy3tZwnyVJarDgSDDa0&#10;M1Rcs38budnu9tFffrr88Ctlsp8N+dkclXp/G74+QQQawiv8bH9rBYslPL7EHyA3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8NNwhcMAAADbAAAADwAAAAAAAAAAAAAAAACf&#10;AgAAZHJzL2Rvd25yZXYueG1sUEsFBgAAAAAEAAQA9wAAAI8DAAAAAA==&#10;">
              <v:imagedata r:id="rId50" o:title=""/>
              <v:path arrowok="t"/>
            </v:shape>
            <v:shape id="Рисунок 47" o:spid="_x0000_s1104" type="#_x0000_t75" style="position:absolute;left:29527;top:29527;width:28766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554TXFAAAA2wAAAA8AAABkcnMvZG93bnJldi54bWxEj0FrwkAUhO8F/8PyBC+lbhRpJHUVLYjS&#10;QyHRQo+P7DMJZt+G3W2M/75bKHgcZuYbZrUZTCt6cr6xrGA2TUAQl1Y3XCk4n/YvSxA+IGtsLZOC&#10;O3nYrEdPK8y0vXFOfREqESHsM1RQh9BlUvqyJoN+ajvi6F2sMxiidJXUDm8Rblo5T5JXabDhuFBj&#10;R+81ldfixyjYL5zvv/Ii3+nnj4M+7dLj92eq1GQ8bN9ABBrCI/zfPmoFixT+vsQfIN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eeeE1xQAAANsAAAAPAAAAAAAAAAAAAAAA&#10;AJ8CAABkcnMvZG93bnJldi54bWxQSwUGAAAAAAQABAD3AAAAkQMAAAAA&#10;">
              <v:imagedata r:id="rId51" o:title=""/>
              <v:path arrowok="t"/>
            </v:shape>
            <v:shape id="Рисунок 48" o:spid="_x0000_s1103" type="#_x0000_t75" style="position:absolute;top:59150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pePnCAAAA2wAAAA8AAABkcnMvZG93bnJldi54bWxET11rwjAUfR/4H8IV9jZTRcaoRlGHuA4G&#10;W1V8vTTXttjcdEnU7N8vD4M9Hs73fBlNJ27kfGtZwXiUgSCurG65VnDYb59eQPiArLGzTAp+yMNy&#10;MXiYY67tnb/oVoZapBD2OSpoQuhzKX3VkEE/sj1x4s7WGQwJulpqh/cUbjo5ybJnabDl1NBgT5uG&#10;qkt5NQrO2sXvYlfG9+3rZ3Fdnz4mxyIo9TiMqxmIQDH8i//cb1rBNI1NX9IPkI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paXj5wgAAANsAAAAPAAAAAAAAAAAAAAAAAJ8C&#10;AABkcnMvZG93bnJldi54bWxQSwUGAAAAAAQABAD3AAAAjgMAAAAA&#10;">
              <v:imagedata r:id="rId52" o:title=""/>
              <v:path arrowok="t"/>
            </v:shape>
            <v:shape id="Рисунок 49" o:spid="_x0000_s1102" type="#_x0000_t75" style="position:absolute;left:29527;top:59150;width:28766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+nUzTHAAAA2wAAAA8AAABkcnMvZG93bnJldi54bWxEj09rwkAUxO8Fv8PyhN6aTaWVNLoG8U8p&#10;hYKNevD2yL4mIdm3Ibtq/PbdgtDjMDO/YebZYFpxod7VlhU8RzEI4sLqmksFh/32KQHhPLLG1jIp&#10;uJGDbDF6mGOq7ZW/6ZL7UgQIuxQVVN53qZSuqMigi2xHHLwf2xv0Qfal1D1eA9y0chLHU2mw5rBQ&#10;YUerioomPxsFq/V7s/08J+Z4kvF+vVnuXm9fO6Uex8NyBsLT4P/D9/aHVvDyBn9fwg+Qi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+nUzTHAAAA2wAAAA8AAAAAAAAAAAAA&#10;AAAAnwIAAGRycy9kb3ducmV2LnhtbFBLBQYAAAAABAAEAPcAAACTAwAAAAA=&#10;">
              <v:imagedata r:id="rId53" o:title=""/>
              <v:path arrowok="t"/>
            </v:shape>
          </v:group>
        </w:pict>
      </w:r>
    </w:p>
    <w:p w:rsidR="0066185F" w:rsidRPr="0066185F" w:rsidRDefault="0066185F" w:rsidP="0066185F">
      <w:pPr>
        <w:rPr>
          <w:lang w:val="ru-RU"/>
        </w:rPr>
      </w:pPr>
    </w:p>
    <w:p w:rsidR="0066185F" w:rsidRPr="0066185F" w:rsidRDefault="0066185F" w:rsidP="0066185F">
      <w:pPr>
        <w:rPr>
          <w:lang w:val="ru-RU"/>
        </w:rPr>
      </w:pPr>
    </w:p>
    <w:p w:rsidR="0066185F" w:rsidRPr="0066185F" w:rsidRDefault="0066185F" w:rsidP="0066185F">
      <w:pPr>
        <w:rPr>
          <w:lang w:val="ru-RU"/>
        </w:rPr>
      </w:pPr>
    </w:p>
    <w:p w:rsidR="0066185F" w:rsidRPr="0066185F" w:rsidRDefault="0066185F" w:rsidP="0066185F">
      <w:pPr>
        <w:rPr>
          <w:lang w:val="ru-RU"/>
        </w:rPr>
      </w:pPr>
    </w:p>
    <w:p w:rsidR="0066185F" w:rsidRPr="0066185F" w:rsidRDefault="0066185F" w:rsidP="0066185F">
      <w:pPr>
        <w:rPr>
          <w:lang w:val="ru-RU"/>
        </w:rPr>
      </w:pPr>
    </w:p>
    <w:p w:rsidR="0066185F" w:rsidRPr="0066185F" w:rsidRDefault="0066185F" w:rsidP="0066185F">
      <w:pPr>
        <w:rPr>
          <w:lang w:val="ru-RU"/>
        </w:rPr>
      </w:pPr>
    </w:p>
    <w:p w:rsidR="0066185F" w:rsidRP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>
      <w:pPr>
        <w:suppressAutoHyphens w:val="0"/>
        <w:spacing w:after="200" w:line="276" w:lineRule="auto"/>
        <w:rPr>
          <w:lang w:val="ru-RU"/>
        </w:rPr>
      </w:pPr>
    </w:p>
    <w:p w:rsidR="0066185F" w:rsidRDefault="0066185F">
      <w:pPr>
        <w:suppressAutoHyphens w:val="0"/>
        <w:spacing w:after="200" w:line="276" w:lineRule="auto"/>
        <w:rPr>
          <w:lang w:val="ru-RU"/>
        </w:rPr>
      </w:pPr>
    </w:p>
    <w:p w:rsidR="0066185F" w:rsidRDefault="0066185F">
      <w:pPr>
        <w:suppressAutoHyphens w:val="0"/>
        <w:spacing w:after="200" w:line="276" w:lineRule="auto"/>
        <w:rPr>
          <w:lang w:val="ru-RU"/>
        </w:rPr>
      </w:pPr>
    </w:p>
    <w:p w:rsidR="0066185F" w:rsidRDefault="0066185F">
      <w:pPr>
        <w:suppressAutoHyphens w:val="0"/>
        <w:spacing w:after="200" w:line="276" w:lineRule="auto"/>
        <w:rPr>
          <w:lang w:val="ru-RU"/>
        </w:rPr>
      </w:pPr>
    </w:p>
    <w:p w:rsidR="0066185F" w:rsidRDefault="0066185F">
      <w:pPr>
        <w:suppressAutoHyphens w:val="0"/>
        <w:spacing w:after="200" w:line="276" w:lineRule="auto"/>
        <w:rPr>
          <w:lang w:val="ru-RU"/>
        </w:rPr>
      </w:pPr>
    </w:p>
    <w:p w:rsidR="0066185F" w:rsidRDefault="0066185F">
      <w:pPr>
        <w:suppressAutoHyphens w:val="0"/>
        <w:spacing w:after="200" w:line="276" w:lineRule="auto"/>
        <w:rPr>
          <w:lang w:val="ru-RU"/>
        </w:rPr>
      </w:pPr>
    </w:p>
    <w:p w:rsidR="0066185F" w:rsidRDefault="0066185F">
      <w:pPr>
        <w:suppressAutoHyphens w:val="0"/>
        <w:spacing w:after="200" w:line="276" w:lineRule="auto"/>
        <w:rPr>
          <w:lang w:val="ru-RU"/>
        </w:rPr>
      </w:pPr>
    </w:p>
    <w:p w:rsidR="0066185F" w:rsidRDefault="0066185F">
      <w:pPr>
        <w:suppressAutoHyphens w:val="0"/>
        <w:spacing w:after="200" w:line="276" w:lineRule="auto"/>
        <w:rPr>
          <w:lang w:val="ru-RU"/>
        </w:rPr>
      </w:pPr>
    </w:p>
    <w:p w:rsidR="0066185F" w:rsidRDefault="0066185F">
      <w:pPr>
        <w:suppressAutoHyphens w:val="0"/>
        <w:spacing w:after="200" w:line="276" w:lineRule="auto"/>
        <w:rPr>
          <w:lang w:val="ru-RU"/>
        </w:rPr>
      </w:pPr>
    </w:p>
    <w:p w:rsidR="0066185F" w:rsidRDefault="0066185F">
      <w:pPr>
        <w:suppressAutoHyphens w:val="0"/>
        <w:spacing w:after="200" w:line="276" w:lineRule="auto"/>
        <w:rPr>
          <w:lang w:val="ru-RU"/>
        </w:rPr>
      </w:pPr>
    </w:p>
    <w:p w:rsidR="0066185F" w:rsidRDefault="0066185F">
      <w:pPr>
        <w:suppressAutoHyphens w:val="0"/>
        <w:spacing w:after="200" w:line="276" w:lineRule="auto"/>
        <w:rPr>
          <w:lang w:val="ru-RU"/>
        </w:rPr>
      </w:pPr>
    </w:p>
    <w:p w:rsidR="0066185F" w:rsidRDefault="0066185F">
      <w:pPr>
        <w:suppressAutoHyphens w:val="0"/>
        <w:spacing w:after="200" w:line="276" w:lineRule="auto"/>
        <w:rPr>
          <w:lang w:val="ru-RU"/>
        </w:rPr>
      </w:pPr>
    </w:p>
    <w:p w:rsidR="0066185F" w:rsidRDefault="0066185F">
      <w:pPr>
        <w:suppressAutoHyphens w:val="0"/>
        <w:spacing w:after="200" w:line="276" w:lineRule="auto"/>
        <w:rPr>
          <w:lang w:val="ru-RU"/>
        </w:rPr>
      </w:pPr>
    </w:p>
    <w:p w:rsidR="0066185F" w:rsidRDefault="0066185F">
      <w:pPr>
        <w:suppressAutoHyphens w:val="0"/>
        <w:spacing w:after="200" w:line="276" w:lineRule="auto"/>
        <w:rPr>
          <w:lang w:val="ru-RU"/>
        </w:rPr>
      </w:pPr>
    </w:p>
    <w:p w:rsidR="0066185F" w:rsidRDefault="0066185F">
      <w:pPr>
        <w:suppressAutoHyphens w:val="0"/>
        <w:spacing w:after="200" w:line="276" w:lineRule="auto"/>
        <w:rPr>
          <w:lang w:val="ru-RU"/>
        </w:rPr>
      </w:pPr>
    </w:p>
    <w:p w:rsidR="0066185F" w:rsidRDefault="0066185F">
      <w:pPr>
        <w:suppressAutoHyphens w:val="0"/>
        <w:spacing w:after="200" w:line="276" w:lineRule="auto"/>
        <w:rPr>
          <w:lang w:val="ru-RU"/>
        </w:rPr>
      </w:pPr>
    </w:p>
    <w:p w:rsidR="0066185F" w:rsidRDefault="0066185F">
      <w:pPr>
        <w:suppressAutoHyphens w:val="0"/>
        <w:spacing w:after="200" w:line="276" w:lineRule="auto"/>
        <w:rPr>
          <w:lang w:val="ru-RU"/>
        </w:rPr>
      </w:pPr>
    </w:p>
    <w:p w:rsidR="0066185F" w:rsidRDefault="0066185F">
      <w:pPr>
        <w:suppressAutoHyphens w:val="0"/>
        <w:spacing w:after="200" w:line="276" w:lineRule="auto"/>
        <w:rPr>
          <w:lang w:val="ru-RU"/>
        </w:rPr>
      </w:pPr>
    </w:p>
    <w:p w:rsidR="0066185F" w:rsidRDefault="0066185F">
      <w:pPr>
        <w:suppressAutoHyphens w:val="0"/>
        <w:spacing w:after="200" w:line="276" w:lineRule="auto"/>
        <w:rPr>
          <w:lang w:val="ru-RU"/>
        </w:rPr>
      </w:pPr>
    </w:p>
    <w:p w:rsidR="0066185F" w:rsidRDefault="0066185F">
      <w:pPr>
        <w:suppressAutoHyphens w:val="0"/>
        <w:spacing w:after="200" w:line="276" w:lineRule="auto"/>
        <w:rPr>
          <w:lang w:val="ru-RU"/>
        </w:rPr>
      </w:pPr>
      <w:r>
        <w:rPr>
          <w:lang w:val="ru-RU"/>
        </w:rPr>
        <w:br w:type="page"/>
      </w:r>
    </w:p>
    <w:p w:rsidR="0066185F" w:rsidRDefault="00041361" w:rsidP="0066185F">
      <w:pPr>
        <w:rPr>
          <w:lang w:val="ru-RU"/>
        </w:rPr>
      </w:pPr>
      <w:r>
        <w:rPr>
          <w:noProof/>
          <w:lang w:val="ru-RU" w:eastAsia="ru-RU"/>
        </w:rPr>
        <w:lastRenderedPageBreak/>
        <w:pict>
          <v:group id="Группа 180" o:spid="_x0000_s1094" style="position:absolute;margin-left:3pt;margin-top:-15.25pt;width:507.15pt;height:684.9pt;z-index:-251640832;mso-width-relative:margin;mso-height-relative:margin" coordsize="58372,87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">
            <v:shape id="Рисунок 181" o:spid="_x0000_s1100" type="#_x0000_t75" style="position:absolute;left:106;width:28814;height:28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9J6y/AAAA3AAAAA8AAABkcnMvZG93bnJldi54bWxET01rAjEQvRf8D2GE3mpWKUW2RhFF0GNV&#10;eh4242ZxM9lN4m78902h0Ns83uesNsm2YiAfGscK5rMCBHHldMO1guvl8LYEESKyxtYxKXhSgM16&#10;8rLCUruRv2g4x1rkEA4lKjAxdqWUoTJkMcxcR5y5m/MWY4a+ltrjmMNtKxdF8SEtNpwbDHa0M1Td&#10;zw+roB/3qTeNr0/90H1vTzfTp3ej1Os0bT9BRErxX/znPuo8fzmH32fyBXL9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1/SesvwAAANwAAAAPAAAAAAAAAAAAAAAAAJ8CAABk&#10;cnMvZG93bnJldi54bWxQSwUGAAAAAAQABAD3AAAAiwMAAAAA&#10;">
              <v:imagedata r:id="rId54" o:title=""/>
              <v:path arrowok="t"/>
            </v:shape>
            <v:shape id="Рисунок 182" o:spid="_x0000_s1099" type="#_x0000_t75" style="position:absolute;left:29558;width:28814;height:28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/08HFAAAA3AAAAA8AAABkcnMvZG93bnJldi54bWxET01rwkAQvRf6H5Yp9FLMRkGxaVaxpYog&#10;CKYRPQ7ZMUnNzobsqvHfdwuF3ubxPied96YRV+pcbVnBMIpBEBdW11wqyL+WgykI55E1NpZJwZ0c&#10;zGePDykm2t54R9fMlyKEsEtQQeV9m0jpiooMusi2xIE72c6gD7Arpe7wFsJNI0dxPJEGaw4NFbb0&#10;UVFxzi5GwfvxmK9OsXndj3eH783hc/iyvSyVen7qF28gPPX+X/znXuswfzqC32fCBXL2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Kf9PBxQAAANwAAAAPAAAAAAAAAAAAAAAA&#10;AJ8CAABkcnMvZG93bnJldi54bWxQSwUGAAAAAAQABAD3AAAAkQMAAAAA&#10;">
              <v:imagedata r:id="rId55" o:title=""/>
              <v:path arrowok="t"/>
            </v:shape>
            <v:shape id="Рисунок 183" o:spid="_x0000_s1098" type="#_x0000_t75" style="position:absolute;left:106;top:29239;width:28814;height:28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1erI/DAAAA3AAAAA8AAABkcnMvZG93bnJldi54bWxET99rwjAQfhf8H8IJe9NUN4rrjCKOjSFM&#10;tnbs+WhubWdyKUmm9b9fBgPf7uP7eavNYI04kQ+dYwXzWQaCuHa640bBR/U0XYIIEVmjcUwKLhRg&#10;sx6PVlhod+Z3OpWxESmEQ4EK2hj7QspQt2QxzFxPnLgv5y3GBH0jtcdzCrdGLrIslxY7Tg0t9rRr&#10;qT6WP1bBwT/f7avv1+pta/Iyl4+m/rw3St1Mhu0DiEhDvIr/3S86zV/ewt8z6QK5/g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V6sj8MAAADcAAAADwAAAAAAAAAAAAAAAACf&#10;AgAAZHJzL2Rvd25yZXYueG1sUEsFBgAAAAAEAAQA9wAAAI8DAAAAAA==&#10;">
              <v:imagedata r:id="rId56" o:title=""/>
              <v:path arrowok="t"/>
            </v:shape>
            <v:shape id="Рисунок 184" o:spid="_x0000_s1097" type="#_x0000_t75" style="position:absolute;top:58904;width:28814;height:28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NC4nGAAAA3AAAAA8AAABkcnMvZG93bnJldi54bWxEj09rwkAQxe9Cv8MyhV5EN0opIbqRVmjp&#10;qaVGAt6G7OSPZmdDdhtjP31XELzN8N7vzZv1ZjStGKh3jWUFi3kEgriwuuFKwT57n8UgnEfW2Fom&#10;BRdysEkfJmtMtD3zDw07X4kQwi5BBbX3XSKlK2oy6Oa2Iw5aaXuDPqx9JXWP5xBuWrmMohdpsOFw&#10;ocaOtjUVp92vCTViGt7+ssxfPuJpfjx8Ld13mSv19Di+rkB4Gv3dfKM/9ZV7huszYQKZ/g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A0LicYAAADcAAAADwAAAAAAAAAAAAAA&#10;AACfAgAAZHJzL2Rvd25yZXYueG1sUEsFBgAAAAAEAAQA9wAAAJIDAAAAAA==&#10;">
              <v:imagedata r:id="rId57" o:title=""/>
              <v:path arrowok="t"/>
            </v:shape>
            <v:shape id="Рисунок 185" o:spid="_x0000_s1096" type="#_x0000_t75" style="position:absolute;left:29558;top:58904;width:28814;height:28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u1wZXHAAAA3AAAAA8AAABkcnMvZG93bnJldi54bWxEj09rwkAQxe+C32GZQi+lbiy1hNRVRBB7&#10;aBSTHtrbkJ38odnZkN1q8u1doeBthvd+b94s14NpxZl611hWMJ9FIIgLqxuuFHzlu+cYhPPIGlvL&#10;pGAkB+vVdLLERNsLn+ic+UqEEHYJKqi97xIpXVGTQTezHXHQStsb9GHtK6l7vIRw08qXKHqTBhsO&#10;F2rsaFtT8Zv9mVBjLFOb+s/963fZPO3zzfEQ/5RKPT4Mm3cQngZ/N//THzpw8QJuz4QJ5OoK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u1wZXHAAAA3AAAAA8AAAAAAAAAAAAA&#10;AAAAnwIAAGRycy9kb3ducmV2LnhtbFBLBQYAAAAABAAEAPcAAACTAwAAAAA=&#10;">
              <v:imagedata r:id="rId58" o:title=""/>
              <v:path arrowok="t"/>
            </v:shape>
            <v:shape id="Рисунок 186" o:spid="_x0000_s1095" type="#_x0000_t75" style="position:absolute;left:29558;top:29239;width:28814;height:28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aFF5bDAAAA3AAAAA8AAABkcnMvZG93bnJldi54bWxET01rwkAQvRf8D8sIvdVN0yKauooIQgsF&#10;bfSgtzE7TUKzszE71fTfd4VCb/N4nzNb9K5RF+pC7dnA4ygBRVx4W3NpYL9bP0xABUG22HgmAz8U&#10;YDEf3M0ws/7KH3TJpVQxhEOGBiqRNtM6FBU5DCPfEkfu03cOJcKu1LbDawx3jU6TZKwd1hwbKmxp&#10;VVHxlX87A08n2qbv53T6vJWD30idvx2T3Jj7Yb98ASXUy7/4z/1q4/zJGG7PxAv0/B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oUXlsMAAADcAAAADwAAAAAAAAAAAAAAAACf&#10;AgAAZHJzL2Rvd25yZXYueG1sUEsFBgAAAAAEAAQA9wAAAI8DAAAAAA==&#10;">
              <v:imagedata r:id="rId59" o:title=""/>
              <v:path arrowok="t"/>
            </v:shape>
          </v:group>
        </w:pict>
      </w:r>
    </w:p>
    <w:p w:rsidR="0066185F" w:rsidRPr="0066185F" w:rsidRDefault="0066185F" w:rsidP="0066185F">
      <w:pPr>
        <w:rPr>
          <w:lang w:val="ru-RU"/>
        </w:rPr>
      </w:pPr>
    </w:p>
    <w:p w:rsidR="0066185F" w:rsidRPr="0066185F" w:rsidRDefault="0066185F" w:rsidP="0066185F">
      <w:pPr>
        <w:rPr>
          <w:lang w:val="ru-RU"/>
        </w:rPr>
      </w:pPr>
    </w:p>
    <w:p w:rsidR="0066185F" w:rsidRPr="0066185F" w:rsidRDefault="0066185F" w:rsidP="0066185F">
      <w:pPr>
        <w:rPr>
          <w:lang w:val="ru-RU"/>
        </w:rPr>
      </w:pPr>
    </w:p>
    <w:p w:rsidR="0066185F" w:rsidRPr="0066185F" w:rsidRDefault="0066185F" w:rsidP="0066185F">
      <w:pPr>
        <w:rPr>
          <w:lang w:val="ru-RU"/>
        </w:rPr>
      </w:pPr>
    </w:p>
    <w:p w:rsidR="0066185F" w:rsidRPr="0066185F" w:rsidRDefault="0066185F" w:rsidP="0066185F">
      <w:pPr>
        <w:rPr>
          <w:lang w:val="ru-RU"/>
        </w:rPr>
      </w:pPr>
    </w:p>
    <w:p w:rsidR="0066185F" w:rsidRP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AB230D" w:rsidRDefault="00AB230D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>
      <w:pPr>
        <w:suppressAutoHyphens w:val="0"/>
        <w:spacing w:after="200" w:line="276" w:lineRule="auto"/>
        <w:rPr>
          <w:lang w:val="ru-RU"/>
        </w:rPr>
      </w:pPr>
      <w:r>
        <w:rPr>
          <w:lang w:val="ru-RU"/>
        </w:rPr>
        <w:br w:type="page"/>
      </w:r>
    </w:p>
    <w:p w:rsidR="0066185F" w:rsidRDefault="00041361" w:rsidP="0066185F">
      <w:pPr>
        <w:rPr>
          <w:lang w:val="ru-RU"/>
        </w:rPr>
      </w:pPr>
      <w:r>
        <w:rPr>
          <w:noProof/>
          <w:lang w:val="ru-RU" w:eastAsia="ru-RU"/>
        </w:rPr>
        <w:lastRenderedPageBreak/>
        <w:pict>
          <v:group id="Группа 108" o:spid="_x0000_s1087" style="position:absolute;margin-left:1.75pt;margin-top:-9pt;width:505.25pt;height:678.7pt;z-index:-251638784;mso-width-relative:margin;mso-height-relative:margin" coordsize="58483,874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">
            <v:shape id="Рисунок 56" o:spid="_x0000_s1093" type="#_x0000_t75" style="position:absolute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CRdz/EAAAA2wAAAA8AAABkcnMvZG93bnJldi54bWxEj0FrwkAUhO9C/8PyCr3ppkWDpK5iCoKX&#10;Fhul9PjIPpNg9m3IrkmaX+8KBY/DzDfDrDaDqUVHrassK3idRSCIc6srLhScjrvpEoTzyBpry6Tg&#10;jxxs1k+TFSba9vxNXeYLEUrYJaig9L5JpHR5SQbdzDbEwTvb1qAPsi2kbrEP5aaWb1EUS4MVh4US&#10;G/ooKb9kV6NgsezmXXxKP2UajdvD1+XndzwbpV6eh+07CE+Df4T/6b0OXAz3L+EHyPU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CRdz/EAAAA2wAAAA8AAAAAAAAAAAAAAAAA&#10;nwIAAGRycy9kb3ducmV2LnhtbFBLBQYAAAAABAAEAPcAAACQAwAAAAA=&#10;">
              <v:imagedata r:id="rId60" o:title=""/>
              <v:path arrowok="t"/>
            </v:shape>
            <v:shape id="Рисунок 57" o:spid="_x0000_s1092" type="#_x0000_t75" style="position:absolute;left:29718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0BgRDEAAAA2wAAAA8AAABkcnMvZG93bnJldi54bWxEj0FrAjEUhO8F/0N4BW81abFat0aRgqUn&#10;QW2hx8fmuRu6eVmTuG7/vREEj8PMfMPMl71rREchWs8ankcKBHHpjeVKw/d+/fQGIiZkg41n0vBP&#10;EZaLwcMcC+PPvKVulyqRIRwL1FCn1BZSxrImh3HkW+LsHXxwmLIMlTQBzxnuGvmi1EQ6tJwXamzp&#10;o6byb3dyGtS4229OP/1xtrb2+DlRYdP9TrUePvardxCJ+nQP39pfRsPrFK5f8g+Qiw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0BgRDEAAAA2wAAAA8AAAAAAAAAAAAAAAAA&#10;nwIAAGRycy9kb3ducmV2LnhtbFBLBQYAAAAABAAEAPcAAACQAwAAAAA=&#10;">
              <v:imagedata r:id="rId61" o:title=""/>
              <v:path arrowok="t"/>
            </v:shape>
            <v:shape id="Рисунок 58" o:spid="_x0000_s1091" type="#_x0000_t75" style="position:absolute;top:29241;width:28765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96Z/BAAAA2wAAAA8AAABkcnMvZG93bnJldi54bWxET01rAjEQvQv+hzCCF9GsQotujSJFQRAK&#10;1bbnYTNuFjeTbZLV1V/fHAoeH+97ue5sLa7kQ+VYwXSSgSAunK64VPB12o3nIEJE1lg7JgV3CrBe&#10;9XtLzLW78Sddj7EUKYRDjgpMjE0uZSgMWQwT1xAn7uy8xZigL6X2eEvhtpazLHuVFitODQYbejdU&#10;XI6tVWD325/ztPW/ZpFV34+PR3voRqTUcNBt3kBE6uJT/O/eawUvaWz6kn6AXP0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M96Z/BAAAA2wAAAA8AAAAAAAAAAAAAAAAAnwIA&#10;AGRycy9kb3ducmV2LnhtbFBLBQYAAAAABAAEAPcAAACNAwAAAAA=&#10;">
              <v:imagedata r:id="rId62" o:title=""/>
              <v:path arrowok="t"/>
            </v:shape>
            <v:shape id="Рисунок 59" o:spid="_x0000_s1090" type="#_x0000_t75" style="position:absolute;left:29718;top:29241;width:28765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/mCjfDAAAA2wAAAA8AAABkcnMvZG93bnJldi54bWxEj9FqAjEURN8L/kO4gi+iWS0VXY0ihUJ9&#10;KXT1A67JdXd1c7Ns4pr+vSkU+jjMzBlms4u2ET11vnasYDbNQBBrZ2ouFZyOH5MlCB+QDTaOScEP&#10;edhtBy8bzI178Df1RShFgrDPUUEVQptL6XVFFv3UtcTJu7jOYkiyK6Xp8JHgtpHzLFtIizWnhQpb&#10;eq9I34q7VXC7v46v53LZx4NeBN2uxt7FL6VGw7hfgwgUw3/4r/1pFLyt4PdL+gFy+wQ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+YKN8MAAADbAAAADwAAAAAAAAAAAAAAAACf&#10;AgAAZHJzL2Rvd25yZXYueG1sUEsFBgAAAAAEAAQA9wAAAI8DAAAAAA==&#10;">
              <v:imagedata r:id="rId63" o:title=""/>
              <v:path arrowok="t"/>
            </v:shape>
            <v:shape id="Рисунок 60" o:spid="_x0000_s1089" type="#_x0000_t75" style="position:absolute;top:58674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LS5LCAAAA2wAAAA8AAABkcnMvZG93bnJldi54bWxET8tqAjEU3Qv9h3CFboaasYtBR6NIQVDa&#10;io9u3F0m18lgcjNMok7/vlkUXB7Oe77snRV36kLjWcF4lIMgrrxuuFbwc1q/TUCEiKzReiYFvxRg&#10;uXgZzLHU/sEHuh9jLVIIhxIVmBjbUspQGXIYRr4lTtzFdw5jgl0tdYePFO6sfM/zQjpsODUYbOnD&#10;UHU93pyC79t1Wpz3Zofyy67tJcu2n9tMqddhv5qBiNTHp/jfvdEKirQ+fUk/QC7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BC0uSwgAAANsAAAAPAAAAAAAAAAAAAAAAAJ8C&#10;AABkcnMvZG93bnJldi54bWxQSwUGAAAAAAQABAD3AAAAjgMAAAAA&#10;">
              <v:imagedata r:id="rId64" o:title=""/>
              <v:path arrowok="t"/>
            </v:shape>
            <v:shape id="Рисунок 61" o:spid="_x0000_s1088" type="#_x0000_t75" style="position:absolute;left:29718;top:58674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0dy/7BAAAA2wAAAA8AAABkcnMvZG93bnJldi54bWxEj0GLwjAUhO+C/yE8wYtoqgdXqlFEFGTx&#10;su4ePD6aZ1NsXkoTTf33G0HwOMzMN8xq09laPKj1lWMF00kGgrhwuuJSwd/vYbwA4QOyxtoxKXiS&#10;h82631thrl3kH3qcQykShH2OCkwITS6lLwxZ9BPXECfv6lqLIcm2lLrFmOC2lrMsm0uLFacFgw3t&#10;DBW3890qGEXP3yfjYrGf4Ze9x+O+u12UGg667RJEoC58wu/2USuYT+H1Jf0Auf4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0dy/7BAAAA2wAAAA8AAAAAAAAAAAAAAAAAnwIA&#10;AGRycy9kb3ducmV2LnhtbFBLBQYAAAAABAAEAPcAAACNAwAAAAA=&#10;">
              <v:imagedata r:id="rId65" o:title=""/>
              <v:path arrowok="t"/>
            </v:shape>
          </v:group>
        </w:pict>
      </w:r>
    </w:p>
    <w:p w:rsidR="0066185F" w:rsidRP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>
      <w:pPr>
        <w:suppressAutoHyphens w:val="0"/>
        <w:spacing w:after="200" w:line="276" w:lineRule="auto"/>
        <w:rPr>
          <w:lang w:val="ru-RU"/>
        </w:rPr>
      </w:pPr>
      <w:r>
        <w:rPr>
          <w:lang w:val="ru-RU"/>
        </w:rPr>
        <w:br w:type="page"/>
      </w:r>
    </w:p>
    <w:p w:rsidR="0066185F" w:rsidRDefault="00041361" w:rsidP="0066185F">
      <w:pPr>
        <w:rPr>
          <w:lang w:val="ru-RU"/>
        </w:rPr>
      </w:pPr>
      <w:r>
        <w:rPr>
          <w:noProof/>
          <w:lang w:val="ru-RU" w:eastAsia="ru-RU"/>
        </w:rPr>
        <w:lastRenderedPageBreak/>
        <w:pict>
          <v:group id="Группа 109" o:spid="_x0000_s1080" style="position:absolute;margin-left:3.6pt;margin-top:-10.25pt;width:507.1pt;height:662.1pt;z-index:-251636736;mso-width-relative:margin;mso-height-relative:margin" coordsize="58769,87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">
            <v:shape id="Рисунок 62" o:spid="_x0000_s1086" type="#_x0000_t75" style="position:absolute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tLw7jBAAAA2wAAAA8AAABkcnMvZG93bnJldi54bWxEj0+LwjAUxO8LfofwBC+LprqLSDVKEdQ9&#10;ufjv/miebbF5KU1s67c3guBxmPnNMItVZ0rRUO0KywrGowgEcWp1wZmC82kznIFwHlljaZkUPMjB&#10;atn7WmCsbcsHao4+E6GEXYwKcu+rWEqX5mTQjWxFHLyrrQ36IOtM6hrbUG5KOYmiqTRYcFjIsaJ1&#10;TunteDcKppX7ltvk//fStqduzw0nm5+dUoN+l8xBeOr8J/ym/3TgJvD6En6AXD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tLw7jBAAAA2wAAAA8AAAAAAAAAAAAAAAAAnwIA&#10;AGRycy9kb3ducmV2LnhtbFBLBQYAAAAABAAEAPcAAACNAwAAAAA=&#10;">
              <v:imagedata r:id="rId66" o:title=""/>
              <v:path arrowok="t"/>
            </v:shape>
            <v:shape id="Рисунок 63" o:spid="_x0000_s1085" type="#_x0000_t75" style="position:absolute;left:30003;width:28766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FWN6PFAAAA2wAAAA8AAABkcnMvZG93bnJldi54bWxEj91qwkAUhO+FvsNyhN7Vja3EGl2lSEUF&#10;UevP/SF7TEKzZ9PsVqNP3xUKXg4z8w0zmjSmFGeqXWFZQbcTgSBOrS44U3DYz17eQTiPrLG0TAqu&#10;5GAyfmqNMNH2wl903vlMBAi7BBXk3leJlC7NyaDr2Io4eCdbG/RB1pnUNV4C3JTyNYpiabDgsJBj&#10;RdOc0u/dr1GAejWd9wbRz23TX6w/5RWX22Os1HO7+RiC8NT4R/i/vdAK4je4fwk/QI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RVjejxQAAANsAAAAPAAAAAAAAAAAAAAAA&#10;AJ8CAABkcnMvZG93bnJldi54bWxQSwUGAAAAAAQABAD3AAAAkQMAAAAA&#10;">
              <v:imagedata r:id="rId67" o:title=""/>
              <v:path arrowok="t"/>
            </v:shape>
            <v:shape id="Рисунок 64" o:spid="_x0000_s1084" type="#_x0000_t75" style="position:absolute;top:29622;width:28765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8QsPDAAAA2wAAAA8AAABkcnMvZG93bnJldi54bWxEj0GLwjAUhO8L/ofwBC/LmipSStcoIij1&#10;Iqx68fZonm13m5faxFr/vVkQPA4z8w0zX/amFh21rrKsYDKOQBDnVldcKDgdN18JCOeRNdaWScGD&#10;HCwXg485ptre+Ye6gy9EgLBLUUHpfZNK6fKSDLqxbYiDd7GtQR9kW0jd4j3ATS2nURRLgxWHhRIb&#10;WpeU/x1uRsFOXq42+2yyrY93Z7z94j7pUKnRsF99g/DU+3f41c60gngG/1/CD5CLJ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rxCw8MAAADbAAAADwAAAAAAAAAAAAAAAACf&#10;AgAAZHJzL2Rvd25yZXYueG1sUEsFBgAAAAAEAAQA9wAAAI8DAAAAAA==&#10;">
              <v:imagedata r:id="rId68" o:title=""/>
              <v:path arrowok="t"/>
            </v:shape>
            <v:shape id="Рисунок 65" o:spid="_x0000_s1083" type="#_x0000_t75" style="position:absolute;left:30003;top:29622;width:28766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HGttnDAAAA2wAAAA8AAABkcnMvZG93bnJldi54bWxEj0Frg0AUhO+B/oflBXqLa1IainUTxKbQ&#10;W6mm94f7qqL71ribRPvru4VAjsPMfMOk+8n04kKjay0rWEcxCOLK6pZrBcfyffUCwnlkjb1lUjCT&#10;g/3uYZFiou2Vv+hS+FoECLsEFTTeD4mUrmrIoIvsQBy8Hzsa9EGOtdQjXgPc9HITx1tpsOWw0OBA&#10;eUNVV5yNgm/tD/npszt1T2fTZ/lvXc5vmVKPyyl7BeFp8vfwrf2hFWyf4f9L+AFy9w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ca22cMAAADbAAAADwAAAAAAAAAAAAAAAACf&#10;AgAAZHJzL2Rvd25yZXYueG1sUEsFBgAAAAAEAAQA9wAAAI8DAAAAAA==&#10;">
              <v:imagedata r:id="rId69" o:title=""/>
              <v:path arrowok="t"/>
            </v:shape>
            <v:shape id="Рисунок 66" o:spid="_x0000_s1082" type="#_x0000_t75" style="position:absolute;top:59150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G5vwvEAAAA2wAAAA8AAABkcnMvZG93bnJldi54bWxEj0FrwkAUhO8F/8PyhN6aTYqkEl1FtEIL&#10;vTSNiLdn9pkEs29DdqPpv+8WCj0OM/MNs1yPphU36l1jWUESxSCIS6sbrhQUX/unOQjnkTW2lknB&#10;NzlYryYPS8y0vfMn3XJfiQBhl6GC2vsuk9KVNRl0ke2Ig3exvUEfZF9J3eM9wE0rn+M4lQYbDgs1&#10;drStqbzmg1Fw5kYf6eWV85h2QzG7npKPw7tSj9NxswDhafT/4b/2m1aQpvD7JfwAufo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G5vwvEAAAA2wAAAA8AAAAAAAAAAAAAAAAA&#10;nwIAAGRycy9kb3ducmV2LnhtbFBLBQYAAAAABAAEAPcAAACQAwAAAAA=&#10;">
              <v:imagedata r:id="rId70" o:title=""/>
              <v:path arrowok="t"/>
            </v:shape>
            <v:shape id="Рисунок 67" o:spid="_x0000_s1081" type="#_x0000_t75" style="position:absolute;left:30003;top:59150;width:28766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kBbkvFAAAA2wAAAA8AAABkcnMvZG93bnJldi54bWxEj0FrwkAUhO8F/8PyBG+6UdCG1E0ootCD&#10;PTStirdH9jUbmn2bZldN/323IPQ4zMw3zLoYbCuu1PvGsYL5LAFBXDndcK3g4303TUH4gKyxdUwK&#10;fshDkY8e1phpd+M3upahFhHCPkMFJoQuk9JXhiz6meuIo/fpeoshyr6WusdbhNtWLpJkJS02HBcM&#10;drQxVH2VF6vgtNjNj2n6Wu63S/PN4UzpoSKlJuPh+QlEoCH8h+/tF61g9Qh/X+IPkPk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JAW5LxQAAANsAAAAPAAAAAAAAAAAAAAAA&#10;AJ8CAABkcnMvZG93bnJldi54bWxQSwUGAAAAAAQABAD3AAAAkQMAAAAA&#10;">
              <v:imagedata r:id="rId71" o:title=""/>
              <v:path arrowok="t"/>
            </v:shape>
          </v:group>
        </w:pict>
      </w: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>
      <w:pPr>
        <w:suppressAutoHyphens w:val="0"/>
        <w:spacing w:after="200" w:line="276" w:lineRule="auto"/>
        <w:rPr>
          <w:lang w:val="ru-RU"/>
        </w:rPr>
      </w:pPr>
      <w:r>
        <w:rPr>
          <w:lang w:val="ru-RU"/>
        </w:rPr>
        <w:br w:type="page"/>
      </w:r>
    </w:p>
    <w:p w:rsidR="0066185F" w:rsidRDefault="00041361" w:rsidP="0066185F">
      <w:pPr>
        <w:rPr>
          <w:lang w:val="ru-RU"/>
        </w:rPr>
      </w:pPr>
      <w:r>
        <w:rPr>
          <w:noProof/>
          <w:lang w:val="ru-RU" w:eastAsia="ru-RU"/>
        </w:rPr>
        <w:lastRenderedPageBreak/>
        <w:pict>
          <v:group id="Группа 110" o:spid="_x0000_s1073" style="position:absolute;margin-left:1.1pt;margin-top:-16.5pt;width:505.9pt;height:682.2pt;z-index:-251634688;mso-width-relative:margin;mso-height-relative:margin" coordsize="58674,883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">
            <v:shape id="Рисунок 68" o:spid="_x0000_s1079" type="#_x0000_t75" style="position:absolute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0xxh7CAAAA2wAAAA8AAABkcnMvZG93bnJldi54bWxET11rwjAUfRf2H8Id7KXM1IJuVKOMwWAD&#10;h9gOfL0017TY3JQk2u7fLw8DHw/ne7ObbC9u5EPnWMFinoMgbpzu2Cj4qT+eX0GEiKyxd0wKfinA&#10;bvsw22Cp3chHulXRiBTCoUQFbYxDKWVoWrIY5m4gTtzZeYsxQW+k9jimcNvLIs9X0mLHqaHFgd5b&#10;ai7V1So4LV8Wpv467A8uy75HM15DUWRKPT1Ob2sQkaZ4F/+7P7WCVRqbvqQfIL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dMcYewgAAANsAAAAPAAAAAAAAAAAAAAAAAJ8C&#10;AABkcnMvZG93bnJldi54bWxQSwUGAAAAAAQABAD3AAAAjgMAAAAA&#10;">
              <v:imagedata r:id="rId72" o:title=""/>
              <v:path arrowok="t"/>
            </v:shape>
            <v:shape id="Рисунок 70" o:spid="_x0000_s1078" type="#_x0000_t75" style="position:absolute;top:29813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oVmZ/AAAAA2wAAAA8AAABkcnMvZG93bnJldi54bWxET89rwjAUvg/8H8ITvM20hW1SjSKCsKu6&#10;icdn82yqzUtpYlv9681hsOPH93uxGmwtOmp95VhBOk1AEBdOV1wq+Dls32cgfEDWWDsmBQ/ysFqO&#10;3haYa9fzjrp9KEUMYZ+jAhNCk0vpC0MW/dQ1xJG7uNZiiLAtpW6xj+G2llmSfEqLFccGgw1tDBW3&#10;/d0quB+vfbZLsydVZ1N2j4/fy/qUKjUZD+s5iEBD+Bf/ub+1gq+4Pn6JP0AuX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2hWZn8AAAADbAAAADwAAAAAAAAAAAAAAAACfAgAA&#10;ZHJzL2Rvd25yZXYueG1sUEsFBgAAAAAEAAQA9wAAAIwDAAAAAA==&#10;">
              <v:imagedata r:id="rId73" o:title=""/>
              <v:path arrowok="t"/>
            </v:shape>
            <v:shape id="Рисунок 71" o:spid="_x0000_s1077" type="#_x0000_t75" style="position:absolute;left:29908;top:29813;width:28766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CpvMTEAAAA2wAAAA8AAABkcnMvZG93bnJldi54bWxEj0FrAjEUhO+F/ofwCr2IZvXgymoUFQrt&#10;Rax68PjYPHeDm5clievaX98IhR6HmfmGWax624iOfDCOFYxHGQji0mnDlYLT8WM4AxEissbGMSl4&#10;UIDV8vVlgYV2d/6m7hArkSAcClRQx9gWUoayJoth5Fri5F2ctxiT9JXUHu8Jbhs5ybKptGg4LdTY&#10;0ram8nq4WQW7n8HDf3W9mQzKW8PmnNvNPlfq/a1fz0FE6uN/+K/9qRXkY3h+ST9AL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CpvMTEAAAA2wAAAA8AAAAAAAAAAAAAAAAA&#10;nwIAAGRycy9kb3ducmV2LnhtbFBLBQYAAAAABAAEAPcAAACQAwAAAAA=&#10;">
              <v:imagedata r:id="rId74" o:title=""/>
              <v:path arrowok="t"/>
            </v:shape>
            <v:shape id="Рисунок 72" o:spid="_x0000_s1076" type="#_x0000_t75" style="position:absolute;left:29908;width:28766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87OIPEAAAA2wAAAA8AAABkcnMvZG93bnJldi54bWxEj0trwzAQhO+B/gexhd4SuYE6xbUSQqAk&#10;B1/spofeFmvjR6yVseRH/31VKPQ4zMw3THpYTCcmGlxjWcHzJgJBXFrdcKXg+vG+fgXhPLLGzjIp&#10;+CYHh/3DKsVE25lzmgpfiQBhl6CC2vs+kdKVNRl0G9sTB+9mB4M+yKGSesA5wE0nt1EUS4MNh4Ua&#10;ezrVVN6L0Sj4zHZthS/zlJ9dlrU335/i8Uupp8fl+AbC0+L/w3/ti1aw28Lvl/AD5P4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87OIPEAAAA2wAAAA8AAAAAAAAAAAAAAAAA&#10;nwIAAGRycy9kb3ducmV2LnhtbFBLBQYAAAAABAAEAPcAAACQAwAAAAA=&#10;">
              <v:imagedata r:id="rId75" o:title=""/>
              <v:path arrowok="t"/>
            </v:shape>
            <v:shape id="Рисунок 73" o:spid="_x0000_s1075" type="#_x0000_t75" style="position:absolute;top:59626;width:28765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HzkbGAAAA2wAAAA8AAABkcnMvZG93bnJldi54bWxEj09rwkAUxO+FfoflCb0U3fQPKtFVWkVa&#10;xYtRxOMj+0zSZt+G3a0m375bEHocZuY3zHTemlpcyPnKsoKnQQKCOLe64kLBYb/qj0H4gKyxtkwK&#10;OvIwn93fTTHV9so7umShEBHCPkUFZQhNKqXPSzLoB7Yhjt7ZOoMhSldI7fAa4aaWz0kylAYrjgsl&#10;NrQoKf/OfoyCZfd6Wj0e5WZju8y9fyyWW15/KfXQa98mIAK14T98a39qBaMX+PsSf4Cc/Q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0fORsYAAADbAAAADwAAAAAAAAAAAAAA&#10;AACfAgAAZHJzL2Rvd25yZXYueG1sUEsFBgAAAAAEAAQA9wAAAJIDAAAAAA==&#10;">
              <v:imagedata r:id="rId76" o:title=""/>
              <v:path arrowok="t"/>
            </v:shape>
            <v:shape id="Рисунок 74" o:spid="_x0000_s1074" type="#_x0000_t75" style="position:absolute;left:29908;top:59626;width:28766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abenEAAAA2wAAAA8AAABkcnMvZG93bnJldi54bWxEj09rwkAUxO8Fv8PyhN7qRtEaoquoIPQg&#10;pf5DvD2yzySYfRt2tyZ++26h0OMwM79h5svO1OJBzleWFQwHCQji3OqKCwWn4/YtBeEDssbaMil4&#10;koflovcyx0zblvf0OIRCRAj7DBWUITSZlD4vyaAf2IY4ejfrDIYoXSG1wzbCTS1HSfIuDVYcF0ps&#10;aFNSfj98GwW79Pqs1m7S7DD9qs/3C7U8+VTqtd+tZiACdeE//Nf+0AqmY/j9En+AXP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dabenEAAAA2wAAAA8AAAAAAAAAAAAAAAAA&#10;nwIAAGRycy9kb3ducmV2LnhtbFBLBQYAAAAABAAEAPcAAACQAwAAAAA=&#10;">
              <v:imagedata r:id="rId77" o:title=""/>
              <v:path arrowok="t"/>
            </v:shape>
          </v:group>
        </w:pict>
      </w:r>
    </w:p>
    <w:p w:rsidR="0066185F" w:rsidRDefault="0066185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041361" w:rsidP="0066185F">
      <w:pPr>
        <w:rPr>
          <w:lang w:val="ru-RU"/>
        </w:rPr>
      </w:pPr>
      <w:r>
        <w:rPr>
          <w:noProof/>
          <w:lang w:val="ru-RU" w:eastAsia="ru-RU"/>
        </w:rPr>
        <w:lastRenderedPageBreak/>
        <w:pict>
          <v:group id="Группа 111" o:spid="_x0000_s1066" style="position:absolute;margin-left:7.35pt;margin-top:-9pt;width:7in;height:680.55pt;z-index:-251632640;mso-width-relative:margin;mso-height-relative:margin" coordsize="58578,877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">
            <v:shape id="Рисунок 75" o:spid="_x0000_s1072" type="#_x0000_t75" style="position:absolute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8XmTEAAAA2wAAAA8AAABkcnMvZG93bnJldi54bWxEj0FrAjEUhO+F/ofwCr3VbBWrrEYp4kIP&#10;Huza3t8mz93FzcuSRF3/vREKPQ4z8w2zXA+2ExfyoXWs4H2UgSDWzrRcK/g5FG9zECEiG+wck4Ib&#10;BVivnp+WmBt35W+6lLEWCcIhRwVNjH0uZdANWQwj1xMn7+i8xZikr6XxeE1w28lxln1Iiy2nhQZ7&#10;2jSkT+XZKvBD+Vttd9NivtfFoTqd9aSqd0q9vgyfCxCRhvgf/mt/GQWzKTy+pB8gV3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n8XmTEAAAA2wAAAA8AAAAAAAAAAAAAAAAA&#10;nwIAAGRycy9kb3ducmV2LnhtbFBLBQYAAAAABAAEAPcAAACQAwAAAAA=&#10;">
              <v:imagedata r:id="rId78" o:title=""/>
              <v:path arrowok="t"/>
            </v:shape>
            <v:shape id="Рисунок 76" o:spid="_x0000_s1071" type="#_x0000_t75" style="position:absolute;left:29813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yJM3BAAAA2wAAAA8AAABkcnMvZG93bnJldi54bWxEj0GLwjAUhO/C/ofwBC+yJubgajXKIuzi&#10;Ua3s+dE822LzUpqo9d8bQdjjMDPfMKtN7xpxoy7Ung1MJwoEceFtzaWBU/7zOQcRIrLFxjMZeFCA&#10;zfpjsMLM+jsf6HaMpUgQDhkaqGJsMylDUZHDMPEtcfLOvnMYk+xKaTu8J7hrpFZqJh3WnBYqbGlb&#10;UXE5Xp2BrVbjvV7oPxkX9e+hUCe9y5Uxo2H/vQQRqY//4Xd7Zw18zeD1Jf0AuX4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WyJM3BAAAA2wAAAA8AAAAAAAAAAAAAAAAAnwIA&#10;AGRycy9kb3ducmV2LnhtbFBLBQYAAAAABAAEAPcAAACNAwAAAAA=&#10;">
              <v:imagedata r:id="rId79" o:title=""/>
              <v:path arrowok="t"/>
            </v:shape>
            <v:shape id="Рисунок 77" o:spid="_x0000_s1070" type="#_x0000_t75" style="position:absolute;top:29527;width:28765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b+7hrFAAAA2wAAAA8AAABkcnMvZG93bnJldi54bWxEj0FrwkAUhO8F/8PyhN7qxhbURleRloKi&#10;UmJtz8/sMxvMvg3ZNab/visIPQ4z8w0zW3S2Ei01vnSsYDhIQBDnTpdcKDh8fTxNQPiArLFyTAp+&#10;ycNi3nuYYardlTNq96EQEcI+RQUmhDqV0ueGLPqBq4mjd3KNxRBlU0jd4DXCbSWfk2QkLZYcFwzW&#10;9GYoP+8vVsF297I27ffPrs6K1893s8mPo8NEqcd+t5yCCNSF//C9vdIKxmO4fYk/QM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2/u4axQAAANsAAAAPAAAAAAAAAAAAAAAA&#10;AJ8CAABkcnMvZG93bnJldi54bWxQSwUGAAAAAAQABAD3AAAAkQMAAAAA&#10;">
              <v:imagedata r:id="rId80" o:title=""/>
              <v:path arrowok="t"/>
            </v:shape>
            <v:shape id="Рисунок 78" o:spid="_x0000_s1069" type="#_x0000_t75" style="position:absolute;left:29813;top:29527;width:28765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bYvW/AAAA2wAAAA8AAABkcnMvZG93bnJldi54bWxET8uKwjAU3Q/4D+EK7sbULnSoRhFREXTj&#10;A8Tdpbm2xeamNrGtf28WwiwP5z1bdKYUDdWusKxgNIxAEKdWF5wpuJw3v38gnEfWWFomBW9ysJj3&#10;fmaYaNvykZqTz0QIYZeggtz7KpHSpTkZdENbEQfubmuDPsA6k7rGNoSbUsZRNJYGCw4NOVa0yil9&#10;nF5GwTIuZPPcHw+TbmfaW7beXh3HSg363XIKwlPn/8Vf904rmISx4Uv4AXL+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o22L1vwAAANsAAAAPAAAAAAAAAAAAAAAAAJ8CAABk&#10;cnMvZG93bnJldi54bWxQSwUGAAAAAAQABAD3AAAAiwMAAAAA&#10;">
              <v:imagedata r:id="rId81" o:title=""/>
              <v:path arrowok="t"/>
            </v:shape>
            <v:shape id="Рисунок 79" o:spid="_x0000_s1068" type="#_x0000_t75" style="position:absolute;top:58959;width:28765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vHxrBAAAA2wAAAA8AAABkcnMvZG93bnJldi54bWxEj0GLwjAUhO/C/ofwFrxp6h7UrUYRQRAv&#10;utW9P5pnW2xeSpK1rb/eCAseh5lvhlmuO1OLOzlfWVYwGScgiHOrKy4UXM670RyED8gaa8ukoCcP&#10;69XHYImpti3/0D0LhYgl7FNUUIbQpFL6vCSDfmwb4uhdrTMYonSF1A7bWG5q+ZUkU2mw4rhQYkPb&#10;kvJb9mcUzLL+0W/Z/R5nu9NhUrfHrghSqeFnt1mACNSFd/if3uvIfcPrS/wBcvU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wvHxrBAAAA2wAAAA8AAAAAAAAAAAAAAAAAnwIA&#10;AGRycy9kb3ducmV2LnhtbFBLBQYAAAAABAAEAPcAAACNAwAAAAA=&#10;">
              <v:imagedata r:id="rId82" o:title=""/>
              <v:path arrowok="t"/>
            </v:shape>
            <v:shape id="Рисунок 80" o:spid="_x0000_s1067" type="#_x0000_t75" style="position:absolute;left:29813;top:58959;width:28765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C84jDAAAA2wAAAA8AAABkcnMvZG93bnJldi54bWxET1trwjAUfhf8D+EM9jJmOkEp1SjDzSEM&#10;xMv0+dCcNWXNSWkyG/31y8PAx4/vPl9G24gLdb52rOBllIEgLp2uuVLwdVw/5yB8QNbYOCYFV/Kw&#10;XAwHcyy063lPl0OoRAphX6ACE0JbSOlLQxb9yLXEift2ncWQYFdJ3WGfwm0jx1k2lRZrTg0GW1oZ&#10;Kn8Ov1bB7naafPbr89vHdSKftu9jc7YxKvX4EF9nIALFcBf/uzdaQZ7Wpy/pB8jF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ALziMMAAADbAAAADwAAAAAAAAAAAAAAAACf&#10;AgAAZHJzL2Rvd25yZXYueG1sUEsFBgAAAAAEAAQA9wAAAI8DAAAAAA==&#10;">
              <v:imagedata r:id="rId83" o:title=""/>
              <v:path arrowok="t"/>
            </v:shape>
          </v:group>
        </w:pict>
      </w: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66185F" w:rsidRDefault="00041361" w:rsidP="0066185F">
      <w:pPr>
        <w:rPr>
          <w:lang w:val="ru-RU"/>
        </w:rPr>
      </w:pPr>
      <w:r>
        <w:rPr>
          <w:noProof/>
          <w:lang w:val="ru-RU" w:eastAsia="ru-RU"/>
        </w:rPr>
        <w:lastRenderedPageBreak/>
        <w:pict>
          <v:group id="Группа 112" o:spid="_x0000_s1059" style="position:absolute;margin-left:1.75pt;margin-top:-9.6pt;width:511.5pt;height:662.05pt;z-index:-251630592;mso-width-relative:margin;mso-height-relative:margin" coordsize="58578,882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">
            <v:shape id="Рисунок 81" o:spid="_x0000_s1065" type="#_x0000_t75" style="position:absolute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6j/R/FAAAA2wAAAA8AAABkcnMvZG93bnJldi54bWxEj0FrwkAUhO8F/8PyhF6KbvQgIbqKFIVI&#10;LzVJocdH9pmEZt+G7JrEf98tFDwOM/MNsztMphUD9a6xrGC1jEAQl1Y3XCko8vMiBuE8ssbWMil4&#10;kIPDfvayw0Tbka80ZL4SAcIuQQW1910ipStrMuiWtiMO3s32Bn2QfSV1j2OAm1auo2gjDTYcFmrs&#10;6L2m8ie7GwW3uM0u39XH6ZR/FW/HTTo+XPep1Ot8Om5BeJr8M/zfTrWCeAV/X8IPkP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+o/0fxQAAANsAAAAPAAAAAAAAAAAAAAAA&#10;AJ8CAABkcnMvZG93bnJldi54bWxQSwUGAAAAAAQABAD3AAAAkQMAAAAA&#10;">
              <v:imagedata r:id="rId84" o:title=""/>
              <v:path arrowok="t"/>
            </v:shape>
            <v:shape id="Рисунок 82" o:spid="_x0000_s1064" type="#_x0000_t75" style="position:absolute;left:29813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I5VZrFAAAA2wAAAA8AAABkcnMvZG93bnJldi54bWxEj09rAjEUxO8Fv0N4gpei2XoQWY0iSkUL&#10;lfoPPT42z83i5mXZZHX77ZtCocdhZn7DTOetLcWDal84VvA2SEAQZ04XnCs4Hd/7YxA+IGssHZOC&#10;b/Iwn3Vepphq9+Q9PQ4hFxHCPkUFJoQqldJnhiz6gauIo3dztcUQZZ1LXeMzwm0ph0kykhYLjgsG&#10;K1oayu6HxirYrt1rObLXS6O/Ps673f5z1ZigVK/bLiYgArXhP/zX3mgF4yH8fok/QM5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COVWaxQAAANsAAAAPAAAAAAAAAAAAAAAA&#10;AJ8CAABkcnMvZG93bnJldi54bWxQSwUGAAAAAAQABAD3AAAAkQMAAAAA&#10;">
              <v:imagedata r:id="rId85" o:title=""/>
              <v:path arrowok="t"/>
            </v:shape>
            <v:shape id="Рисунок 83" o:spid="_x0000_s1063" type="#_x0000_t75" style="position:absolute;top:29908;width:28765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5NTc3AAAAA2wAAAA8AAABkcnMvZG93bnJldi54bWxEj80KwjAQhO+C7xBW8KapCiLVKCIogoj4&#10;A+Jtada22GxqE7W+vREEj8PMfMNMZrUpxJMql1tW0OtGIIgTq3NOFZyOy84IhPPIGgvLpOBNDmbT&#10;ZmOCsbYv3tPz4FMRIOxiVJB5X8ZSuiQjg65rS+LgXW1l0AdZpVJX+ApwU8h+FA2lwZzDQoYlLTJK&#10;boeHUXCL5qtNuX2fLneZ93uLHW+G8qxUu1XPxyA81f4f/rXXWsFoAN8v4QfI6Q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vk1NzcAAAADbAAAADwAAAAAAAAAAAAAAAACfAgAA&#10;ZHJzL2Rvd25yZXYueG1sUEsFBgAAAAAEAAQA9wAAAIwDAAAAAA==&#10;">
              <v:imagedata r:id="rId86" o:title=""/>
              <v:path arrowok="t"/>
            </v:shape>
            <v:shape id="Рисунок 84" o:spid="_x0000_s1062" type="#_x0000_t75" style="position:absolute;left:29813;top:29908;width:28765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2g6pLDAAAA2wAAAA8AAABkcnMvZG93bnJldi54bWxEj0+LwjAUxO+C3yG8BS+iqSKiXaOIIPS2&#10;qGXZ46N5/bPbvJQm2rqf3giCx2FmfsNsdr2pxY1aV1lWMJtGIIgzqysuFKSX42QFwnlkjbVlUnAn&#10;B7vtcLDBWNuOT3Q7+0IECLsYFZTeN7GULivJoJvahjh4uW0N+iDbQuoWuwA3tZxH0VIarDgslNjQ&#10;oaTs73w1Cr7zYmzmSceZ76r1V54m/7/pj1Kjj37/CcJT79/hVzvRClYLeH4JP0Bu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aDqksMAAADbAAAADwAAAAAAAAAAAAAAAACf&#10;AgAAZHJzL2Rvd25yZXYueG1sUEsFBgAAAAAEAAQA9wAAAI8DAAAAAA==&#10;">
              <v:imagedata r:id="rId87" o:title=""/>
              <v:path arrowok="t"/>
            </v:shape>
            <v:shape id="Рисунок 85" o:spid="_x0000_s1061" type="#_x0000_t75" style="position:absolute;top:59531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jwkzCAAAA2wAAAA8AAABkcnMvZG93bnJldi54bWxEj0FrAjEUhO+F/ofwCt5qtoLWbo0iguKp&#10;UFt6fmyem2U3L0vy1PTfN4VCj8PMfMOsNtkP6koxdYENPE0rUMRNsB23Bj4/9o9LUEmQLQ6BycA3&#10;Jdis7+9WWNtw43e6nqRVBcKpRgNOZKy1To0jj2kaRuLinUP0KEXGVtuItwL3g55V1UJ77LgsOBxp&#10;56jpTxdvIL/0b1s5LPKXnL3veR87d3w2ZvKQt6+ghLL8h//aR2tgOYffL+UH6PU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j48JMwgAAANsAAAAPAAAAAAAAAAAAAAAAAJ8C&#10;AABkcnMvZG93bnJldi54bWxQSwUGAAAAAAQABAD3AAAAjgMAAAAA&#10;">
              <v:imagedata r:id="rId88" o:title=""/>
              <v:path arrowok="t"/>
            </v:shape>
            <v:shape id="Рисунок 86" o:spid="_x0000_s1060" type="#_x0000_t75" style="position:absolute;left:29813;top:59531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UnFtPEAAAA2wAAAA8AAABkcnMvZG93bnJldi54bWxEj82LwjAUxO/C/g/hLXjTdD2IdI1SdMUP&#10;PPh12duzeTbF5qU0Uet/bxYWPA4z8xtmPG1tJe7U+NKxgq9+AoI4d7rkQsHpuOiNQPiArLFyTAqe&#10;5GE6+eiMMdXuwXu6H0IhIoR9igpMCHUqpc8NWfR9VxNH7+IaiyHKppC6wUeE20oOkmQoLZYcFwzW&#10;NDOUXw83q2B3Wm7nprXuuP7dZefrPlv9bDKlup9t9g0iUBve4f/2SisYDeHvS/wBcvI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UnFtPEAAAA2wAAAA8AAAAAAAAAAAAAAAAA&#10;nwIAAGRycy9kb3ducmV2LnhtbFBLBQYAAAAABAAEAPcAAACQAwAAAAA=&#10;">
              <v:imagedata r:id="rId89" o:title=""/>
              <v:path arrowok="t"/>
            </v:shape>
          </v:group>
        </w:pict>
      </w: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66185F" w:rsidRDefault="0066185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041361" w:rsidP="0066185F">
      <w:pPr>
        <w:rPr>
          <w:lang w:val="ru-RU"/>
        </w:rPr>
      </w:pPr>
      <w:r>
        <w:rPr>
          <w:noProof/>
          <w:lang w:val="ru-RU" w:eastAsia="ru-RU"/>
        </w:rPr>
        <w:lastRenderedPageBreak/>
        <w:pict>
          <v:group id="Группа 113" o:spid="_x0000_s1052" style="position:absolute;margin-left:1.1pt;margin-top:-9pt;width:507.75pt;height:686.8pt;z-index:-251628544;mso-width-relative:margin;mso-height-relative:margin" coordsize="58483,878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">
            <v:shape id="Рисунок 87" o:spid="_x0000_s1058" type="#_x0000_t75" style="position:absolute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gXyPFAAAA2wAAAA8AAABkcnMvZG93bnJldi54bWxEj1FrwkAQhN+F/odjhb7pRSnWpp7SioJC&#10;BU2l0Lclt01Cc3she2r8972C4OMwM98ws0XnanWmVirPBkbDBBRx7m3FhYHj53owBSUB2WLtmQxc&#10;SWAxf+jNMLX+wgc6Z6FQEcKSooEyhCbVWvKSHMrQN8TR+/GtwxBlW2jb4iXCXa3HSTLRDiuOCyU2&#10;tCwp/81OzoAs9ztZvSTZx9Pu/fQ1lu3qevw25rHfvb2CCtSFe/jW3lgD02f4/xJ/gJ7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i4F8jxQAAANsAAAAPAAAAAAAAAAAAAAAA&#10;AJ8CAABkcnMvZG93bnJldi54bWxQSwUGAAAAAAQABAD3AAAAkQMAAAAA&#10;">
              <v:imagedata r:id="rId90" o:title=""/>
              <v:path arrowok="t"/>
            </v:shape>
            <v:shape id="Рисунок 88" o:spid="_x0000_s1057" type="#_x0000_t75" style="position:absolute;left:29718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5KI2/AAAAA2wAAAA8AAABkcnMvZG93bnJldi54bWxET01Lw0AQvQv9D8sIvYjdKBJL7La0QqEH&#10;L7ai13F3TIKZ2ZBd2+TfOwfB4+N9rzYjd+ZMQ2qjOLhbFGBIfAyt1A7eTvvbJZiUUQJ2UcjBRAk2&#10;69nVCqsQL/JK52OujYZIqtBBk3NfWZt8Q4xpEXsS5b7iwJgVDrUNA140nDt7XxSlZWxFGxrs6bkh&#10;/338YS355PL9xT9ui6mcPm4ePMf9jp2bX4/bJzCZxvwv/nMfgoOljtUv+gPs+h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kojb8AAAADbAAAADwAAAAAAAAAAAAAAAACfAgAA&#10;ZHJzL2Rvd25yZXYueG1sUEsFBgAAAAAEAAQA9wAAAIwDAAAAAA==&#10;">
              <v:imagedata r:id="rId91" o:title=""/>
              <v:path arrowok="t"/>
            </v:shape>
            <v:shape id="Рисунок 89" o:spid="_x0000_s1056" type="#_x0000_t75" style="position:absolute;top:29527;width:28765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HQbDEAAAA2wAAAA8AAABkcnMvZG93bnJldi54bWxEj81qwzAQhO+BvoPYQm+J7OIE17FsSqEQ&#10;6KlJwDlurfUPsVbGkhP37atCocdhZr5h8nIxg7jR5HrLCuJNBIK4trrnVsH59L5OQTiPrHGwTAq+&#10;yUFZPKxyzLS98yfdjr4VAcIuQwWd92Mmpas7Mug2diQOXmMngz7IqZV6wnuAm0E+R9FOGuw5LHQ4&#10;0ltH9fU4GwXykui5ipOvw3b70V7mpJl11Sj19Li87kF4Wvx/+K990ArSF/j9En6ALH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rHQbDEAAAA2wAAAA8AAAAAAAAAAAAAAAAA&#10;nwIAAGRycy9kb3ducmV2LnhtbFBLBQYAAAAABAAEAPcAAACQAwAAAAA=&#10;">
              <v:imagedata r:id="rId92" o:title=""/>
              <v:path arrowok="t"/>
            </v:shape>
            <v:shape id="Рисунок 90" o:spid="_x0000_s1055" type="#_x0000_t75" style="position:absolute;left:29718;top:29527;width:28765;height:28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m9VYHCAAAA2wAAAA8AAABkcnMvZG93bnJldi54bWxET1trwjAUfhf2H8IZ+CIzVVjRziiiFArC&#10;mJft+dCctWXNSUliW//98jDY48d33+xG04qenG8sK1jMExDEpdUNVwpu1/xlBcIHZI2tZVLwIA+7&#10;7dNkg5m2A5+pv4RKxBD2GSqoQ+gyKX1Zk0E/tx1x5L6tMxgidJXUDocYblq5TJJUGmw4NtTY0aGm&#10;8udyNwqcXh9PH++zz2ubrqhLvxbFK+VKTZ/H/RuIQGP4F/+5C61gHdfHL/EHyO0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JvVWBwgAAANsAAAAPAAAAAAAAAAAAAAAAAJ8C&#10;AABkcnMvZG93bnJldi54bWxQSwUGAAAAAAQABAD3AAAAjgMAAAAA&#10;">
              <v:imagedata r:id="rId93" o:title=""/>
              <v:path arrowok="t"/>
            </v:shape>
            <v:shape id="Рисунок 91" o:spid="_x0000_s1054" type="#_x0000_t75" style="position:absolute;top:59055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Pxb7EAAAA2wAAAA8AAABkcnMvZG93bnJldi54bWxEj91qAjEUhO8LvkM4Qu80a6Giq1GsRVqo&#10;iP/Xh81xd3Fzsk1Sd/v2jSD0cpiZb5jpvDWVuJHzpWUFg34CgjizuuRcwfGw6o1A+ICssbJMCn7J&#10;w3zWeZpiqm3DO7rtQy4ihH2KCooQ6lRKnxVk0PdtTRy9i3UGQ5Qul9phE+Gmki9JMpQGS44LBda0&#10;LCi77n+Mgm3SnN1rtf7afCxG9fLt+5QP31dKPXfbxQREoDb8hx/tT61gPID7l/gD5Ow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JPxb7EAAAA2wAAAA8AAAAAAAAAAAAAAAAA&#10;nwIAAGRycy9kb3ducmV2LnhtbFBLBQYAAAAABAAEAPcAAACQAwAAAAA=&#10;">
              <v:imagedata r:id="rId94" o:title=""/>
              <v:path arrowok="t"/>
            </v:shape>
            <v:shape id="Рисунок 92" o:spid="_x0000_s1053" type="#_x0000_t75" style="position:absolute;left:29718;top:59055;width:28765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v36B/AAAAA2wAAAA8AAABkcnMvZG93bnJldi54bWxEj0GLwjAUhO+C/yE8wZumehC3GkUFoXoR&#10;3fX+bJ5NtXkpTdT6783Cwh6HmW+GmS9bW4knNb50rGA0TEAQ506XXCj4+d4OpiB8QNZYOSYFb/Kw&#10;XHQ7c0y1e/GRnqdQiFjCPkUFJoQ6ldLnhiz6oauJo3d1jcUQZVNI3eArlttKjpNkIi2WHBcM1rQx&#10;lN9PD6vgKyv8Zn/U2U1fEjqc19fa7KRS/V67moEI1Ib/8B+d6ciN4fdL/AFy8Q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/foH8AAAADbAAAADwAAAAAAAAAAAAAAAACfAgAA&#10;ZHJzL2Rvd25yZXYueG1sUEsFBgAAAAAEAAQA9wAAAIwDAAAAAA==&#10;">
              <v:imagedata r:id="rId95" o:title=""/>
              <v:path arrowok="t"/>
            </v:shape>
          </v:group>
        </w:pict>
      </w: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A96F87" w:rsidP="0066185F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3361055</wp:posOffset>
            </wp:positionH>
            <wp:positionV relativeFrom="paragraph">
              <wp:posOffset>-297180</wp:posOffset>
            </wp:positionV>
            <wp:extent cx="3164205" cy="2877820"/>
            <wp:effectExtent l="0" t="0" r="0" b="0"/>
            <wp:wrapNone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Рисунок 53"/>
                    <pic:cNvPicPr>
                      <a:picLocks noChangeAspect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205" cy="287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-297180</wp:posOffset>
            </wp:positionV>
            <wp:extent cx="3180080" cy="2877820"/>
            <wp:effectExtent l="0" t="0" r="1270" b="0"/>
            <wp:wrapNone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080" cy="287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930A2F" w:rsidP="0066185F">
      <w:pPr>
        <w:rPr>
          <w:lang w:val="ru-RU"/>
        </w:rPr>
      </w:pPr>
    </w:p>
    <w:p w:rsidR="00930A2F" w:rsidRDefault="00A96F87" w:rsidP="0066185F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3361469</wp:posOffset>
            </wp:positionH>
            <wp:positionV relativeFrom="paragraph">
              <wp:posOffset>259963</wp:posOffset>
            </wp:positionV>
            <wp:extent cx="3188473" cy="2878372"/>
            <wp:effectExtent l="0" t="0" r="0" b="0"/>
            <wp:wrapNone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Рисунок 103"/>
                    <pic:cNvPicPr>
                      <a:picLocks noChangeAspect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1378" cy="288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30A2F" w:rsidRDefault="00A96F87" w:rsidP="0066185F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6019</wp:posOffset>
            </wp:positionH>
            <wp:positionV relativeFrom="paragraph">
              <wp:posOffset>-1629</wp:posOffset>
            </wp:positionV>
            <wp:extent cx="3180493" cy="2862470"/>
            <wp:effectExtent l="0" t="0" r="1270" b="0"/>
            <wp:wrapNone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Рисунок 102"/>
                    <pic:cNvPicPr>
                      <a:picLocks noChangeAspect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080" cy="2862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30A2F" w:rsidRDefault="00930A2F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3401227</wp:posOffset>
            </wp:positionH>
            <wp:positionV relativeFrom="paragraph">
              <wp:posOffset>238235</wp:posOffset>
            </wp:positionV>
            <wp:extent cx="3124862" cy="2878372"/>
            <wp:effectExtent l="0" t="0" r="0" b="0"/>
            <wp:wrapNone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Рисунок 105"/>
                    <pic:cNvPicPr>
                      <a:picLocks noChangeAspect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710" cy="288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6018</wp:posOffset>
            </wp:positionH>
            <wp:positionV relativeFrom="paragraph">
              <wp:posOffset>238235</wp:posOffset>
            </wp:positionV>
            <wp:extent cx="3180521" cy="2878372"/>
            <wp:effectExtent l="0" t="0" r="1270" b="0"/>
            <wp:wrapNone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Рисунок 104"/>
                    <pic:cNvPicPr>
                      <a:picLocks noChangeAspect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419" cy="288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3480435</wp:posOffset>
            </wp:positionH>
            <wp:positionV relativeFrom="paragraph">
              <wp:posOffset>4445</wp:posOffset>
            </wp:positionV>
            <wp:extent cx="3053080" cy="2726690"/>
            <wp:effectExtent l="0" t="0" r="0" b="0"/>
            <wp:wrapNone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Рисунок 117"/>
                    <pic:cNvPicPr>
                      <a:picLocks noChangeAspect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080" cy="272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69215</wp:posOffset>
            </wp:positionH>
            <wp:positionV relativeFrom="paragraph">
              <wp:posOffset>4445</wp:posOffset>
            </wp:positionV>
            <wp:extent cx="3188335" cy="2726690"/>
            <wp:effectExtent l="0" t="0" r="0" b="0"/>
            <wp:wrapNone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Рисунок 116"/>
                    <pic:cNvPicPr>
                      <a:picLocks noChangeAspect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335" cy="272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3480435</wp:posOffset>
            </wp:positionH>
            <wp:positionV relativeFrom="paragraph">
              <wp:posOffset>132080</wp:posOffset>
            </wp:positionV>
            <wp:extent cx="3053080" cy="2877820"/>
            <wp:effectExtent l="0" t="0" r="0" b="0"/>
            <wp:wrapNone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Рисунок 118"/>
                    <pic:cNvPicPr>
                      <a:picLocks noChangeAspect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080" cy="287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116840</wp:posOffset>
            </wp:positionH>
            <wp:positionV relativeFrom="paragraph">
              <wp:posOffset>132715</wp:posOffset>
            </wp:positionV>
            <wp:extent cx="3188335" cy="2877820"/>
            <wp:effectExtent l="0" t="0" r="0" b="0"/>
            <wp:wrapNone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Рисунок 119"/>
                    <pic:cNvPicPr>
                      <a:picLocks noChangeAspect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335" cy="287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3480739</wp:posOffset>
            </wp:positionH>
            <wp:positionV relativeFrom="paragraph">
              <wp:posOffset>159523</wp:posOffset>
            </wp:positionV>
            <wp:extent cx="3053301" cy="2695492"/>
            <wp:effectExtent l="0" t="0" r="0" b="0"/>
            <wp:wrapNone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Рисунок 121"/>
                    <pic:cNvPicPr>
                      <a:picLocks noChangeAspect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084" cy="2697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117337</wp:posOffset>
            </wp:positionH>
            <wp:positionV relativeFrom="paragraph">
              <wp:posOffset>159523</wp:posOffset>
            </wp:positionV>
            <wp:extent cx="3188473" cy="2695492"/>
            <wp:effectExtent l="0" t="0" r="0" b="0"/>
            <wp:wrapNone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Рисунок 120"/>
                    <pic:cNvPicPr>
                      <a:picLocks noChangeAspect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1379" cy="2697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041361" w:rsidP="0066185F">
      <w:pPr>
        <w:rPr>
          <w:lang w:val="ru-RU"/>
        </w:rPr>
      </w:pPr>
      <w:r>
        <w:rPr>
          <w:noProof/>
          <w:lang w:val="ru-RU" w:eastAsia="ru-RU"/>
        </w:rPr>
        <w:lastRenderedPageBreak/>
        <w:pict>
          <v:group id="Группа 134" o:spid="_x0000_s1045" style="position:absolute;margin-left:-2.65pt;margin-top:-49.05pt;width:518.4pt;height:692.35pt;z-index:-251601920;mso-width-relative:margin" coordsize="58479,879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">
            <v:shape id="Рисунок 123" o:spid="_x0000_s1051" type="#_x0000_t75" style="position:absolute;width:28814;height:28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qx1C3EAAAA3AAAAA8AAABkcnMvZG93bnJldi54bWxETz1vwjAQ3SvxH6xD6lacUqhQiEHQFqkD&#10;Q0lhYDvFlzhqfA6xC+Hf10hI3e7pfV627G0jztT52rGC51ECgrhwuuZKwf578zQD4QOyxsYxKbiS&#10;h+Vi8JBhqt2Fd3TOQyViCPsUFZgQ2lRKXxiy6EeuJY5c6TqLIcKukrrDSwy3jRwnyau0WHNsMNjS&#10;m6HiJ/+1Crar4/uh3k2KLzn9OJWHsO432ij1OOxXcxCB+vAvvrs/dZw/foHbM/ECufg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qx1C3EAAAA3AAAAA8AAAAAAAAAAAAAAAAA&#10;nwIAAGRycy9kb3ducmV2LnhtbFBLBQYAAAAABAAEAPcAAACQAwAAAAA=&#10;">
              <v:imagedata r:id="rId108" o:title=""/>
              <v:path arrowok="t"/>
            </v:shape>
            <v:shape id="Рисунок 125" o:spid="_x0000_s1050" type="#_x0000_t75" style="position:absolute;left:29664;width:28815;height:28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lZLXDAAAA3AAAAA8AAABkcnMvZG93bnJldi54bWxET01rwkAQvRf6H5YpeKubSq0hukpaKCiI&#10;YMzB45Adk5DsbMxuNf57VxB6m8f7nMVqMK24UO9qywo+xhEI4sLqmksF+eH3PQbhPLLG1jIpuJGD&#10;1fL1ZYGJtlfe0yXzpQgh7BJUUHnfJVK6oiKDbmw74sCdbG/QB9iXUvd4DeGmlZMo+pIGaw4NFXb0&#10;U1HRZH9GwWaWr7PPZqBj/L3dpOe0sbtzrtTobUjnIDwN/l/8dK91mD+ZwuOZcIFc3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mVktcMAAADcAAAADwAAAAAAAAAAAAAAAACf&#10;AgAAZHJzL2Rvd25yZXYueG1sUEsFBgAAAAAEAAQA9wAAAI8DAAAAAA==&#10;">
              <v:imagedata r:id="rId109" o:title=""/>
              <v:path arrowok="t"/>
            </v:shape>
            <v:shape id="Рисунок 126" o:spid="_x0000_s1049" type="#_x0000_t75" style="position:absolute;top:29558;width:28814;height:28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ctX1PAAAAA3AAAAA8AAABkcnMvZG93bnJldi54bWxET02LwjAQvS/4H8II3tbUwopWo6hQ8LpW&#10;xOPQjE2xmdQmW+u/3ywseJvH+5z1drCN6KnztWMFs2kCgrh0uuZKwbnIPxcgfEDW2DgmBS/ysN2M&#10;PtaYaffkb+pPoRIxhH2GCkwIbSalLw1Z9FPXEkfu5jqLIcKukrrDZwy3jUyTZC4t1hwbDLZ0MFTe&#10;Tz9WwWPZp4dLXrm7Kc3+eM2L8xcVSk3Gw24FItAQ3uJ/91HH+ekc/p6JF8jNL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Vy1fU8AAAADcAAAADwAAAAAAAAAAAAAAAACfAgAA&#10;ZHJzL2Rvd25yZXYueG1sUEsFBgAAAAAEAAQA9wAAAIwDAAAAAA==&#10;">
              <v:imagedata r:id="rId110" o:title=""/>
              <v:path arrowok="t"/>
            </v:shape>
            <v:shape id="Рисунок 127" o:spid="_x0000_s1048" type="#_x0000_t75" style="position:absolute;left:29664;top:29558;width:28815;height:28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Xq9JfCAAAA3AAAAA8AAABkcnMvZG93bnJldi54bWxET91qwjAUvhf2DuEMdmfTisytMxYZbNSJ&#10;jqkPcGjO2mJzUpJM69ubgeDd+fh+z7wYTCdO5HxrWUGWpCCIK6tbrhUc9h/jFxA+IGvsLJOCC3ko&#10;Fg+jOebanvmHTrtQixjCPkcFTQh9LqWvGjLoE9sTR+7XOoMhQldL7fAcw00nJ2n6LA22HBsa7Om9&#10;oeq4+zMKvnm7XuFy9VVO3WtW6mmwn8eNUk+Pw/INRKAh3MU3d6nj/MkM/p+JF8jFF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V6vSXwgAAANwAAAAPAAAAAAAAAAAAAAAAAJ8C&#10;AABkcnMvZG93bnJldi54bWxQSwUGAAAAAAQABAD3AAAAjgMAAAAA&#10;">
              <v:imagedata r:id="rId111" o:title=""/>
              <v:path arrowok="t"/>
            </v:shape>
            <v:shape id="Рисунок 129" o:spid="_x0000_s1047" type="#_x0000_t75" style="position:absolute;top:59117;width:28814;height:28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rTpn7GAAAA3AAAAA8AAABkcnMvZG93bnJldi54bWxEj0FrwkAQhe+C/2EZoRfRTaVoG11FSm0r&#10;YsFU8Dpkx2xodjZktyb9911B8DbDe++bN4tVZytxocaXjhU8jhMQxLnTJRcKjt+b0TMIH5A1Vo5J&#10;wR95WC37vQWm2rV8oEsWChEh7FNUYEKoUyl9bsiiH7uaOGpn11gMcW0KqRtsI9xWcpIkU2mx5HjB&#10;YE2vhvKf7NdGyt7Up7eZ4c2HW8unrB2+77ZfSj0MuvUcRKAu3M239KeO9ScvcH0mTiCX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6tOmfsYAAADcAAAADwAAAAAAAAAAAAAA&#10;AACfAgAAZHJzL2Rvd25yZXYueG1sUEsFBgAAAAAEAAQA9wAAAJIDAAAAAA==&#10;">
              <v:imagedata r:id="rId112" o:title=""/>
              <v:path arrowok="t"/>
            </v:shape>
            <v:shape id="Рисунок 130" o:spid="_x0000_s1046" type="#_x0000_t75" style="position:absolute;left:29664;top:59117;width:28815;height:28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tGSr7FAAAA3AAAAA8AAABkcnMvZG93bnJldi54bWxEj0trAkEQhO8B/8PQgdzirAqJbBwlagRB&#10;CPjCa7PT+yA7PcvOZF3/vX0QvHXR9VVXzxa9q1VHbag8GxgNE1DEmbcVFwZOx837FFSIyBZrz2Tg&#10;RgEW88HLDFPrr7yn7hALJSEcUjRQxtikWoesJIdh6Bti2eW+dRhFtoW2LV4l3NV6nCQf2mHFcqHE&#10;hlYlZX+Hfyc16uWo+6TL+rzNw+/u9pNvJuvOmLfX/vsLVKQ+Ps0PemuFm0h9eUYm0PM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bRkq+xQAAANwAAAAPAAAAAAAAAAAAAAAA&#10;AJ8CAABkcnMvZG93bnJldi54bWxQSwUGAAAAAAQABAD3AAAAkQMAAAAA&#10;">
              <v:imagedata r:id="rId113" o:title=""/>
              <v:path arrowok="t"/>
            </v:shape>
          </v:group>
        </w:pict>
      </w: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041361" w:rsidP="0066185F">
      <w:pPr>
        <w:rPr>
          <w:lang w:val="ru-RU"/>
        </w:rPr>
      </w:pPr>
      <w:r>
        <w:rPr>
          <w:noProof/>
          <w:lang w:val="ru-RU" w:eastAsia="ru-RU"/>
        </w:rPr>
        <w:lastRenderedPageBreak/>
        <w:pict>
          <v:group id="Группа 138" o:spid="_x0000_s1038" style="position:absolute;margin-left:-5.15pt;margin-top:-4pt;width:512.15pt;height:646.4pt;z-index:-251599872;mso-width-relative:margin;mso-height-relative:margin" coordsize="58585,878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">
            <v:shape id="Рисунок 131" o:spid="_x0000_s1044" type="#_x0000_t75" style="position:absolute;width:28814;height:28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JF+rAAAAA3AAAAA8AAABkcnMvZG93bnJldi54bWxET8uqwjAQ3Qv+QxjBjWjaq4hUo4hywY2C&#10;j4XLoRnbajMpTdT2741w4e7mcJ6zWDWmFC+qXWFZQTyKQBCnVhecKbicf4czEM4jaywtk4KWHKyW&#10;3c4CE23ffKTXyWcihLBLUEHufZVI6dKcDLqRrYgDd7O1QR9gnUld4zuEm1L+RNFUGiw4NORY0San&#10;9HF6GgVNgZPDdZu1LQ/2Nt7eU/vcO6X6vWY9B+Gp8f/iP/dOh/njGL7PhAvk8g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uAkX6sAAAADcAAAADwAAAAAAAAAAAAAAAACfAgAA&#10;ZHJzL2Rvd25yZXYueG1sUEsFBgAAAAAEAAQA9wAAAIwDAAAAAA==&#10;">
              <v:imagedata r:id="rId114" o:title=""/>
              <v:path arrowok="t"/>
            </v:shape>
            <v:shape id="Рисунок 132" o:spid="_x0000_s1043" type="#_x0000_t75" style="position:absolute;left:29771;width:28814;height:28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VgK0HAAAAA3AAAAA8AAABkcnMvZG93bnJldi54bWxET01rAjEQvRf6H8IUeimadIVWVqNIQehN&#10;tOJ5uhl3VzeTJYnu6q83guBtHu9zpvPeNuJMPtSONXwOFQjiwpmaSw3bv+VgDCJEZIONY9JwoQDz&#10;2evLFHPjOl7TeRNLkUI45KihirHNpQxFRRbD0LXEids7bzEm6EtpPHYp3DYyU+pLWqw5NVTY0k9F&#10;xXFzshqs3bnrd1A+O4w+3MqrTv3Hhdbvb/1iAiJSH5/ih/vXpPmjDO7PpAvk7AY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JWArQcAAAADcAAAADwAAAAAAAAAAAAAAAACfAgAA&#10;ZHJzL2Rvd25yZXYueG1sUEsFBgAAAAAEAAQA9wAAAIwDAAAAAA==&#10;">
              <v:imagedata r:id="rId115" o:title=""/>
              <v:path arrowok="t"/>
            </v:shape>
            <v:shape id="Рисунок 133" o:spid="_x0000_s1042" type="#_x0000_t75" style="position:absolute;top:29558;width:28814;height:28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Iqp7EAAAA3AAAAA8AAABkcnMvZG93bnJldi54bWxEj0FrwkAQhe8F/8Mygrdmo9ZUoquIttBL&#10;BWO9D9kxCWZnY3abpP++Wyh4m+G9ed+b9XYwteiodZVlBdMoBkGcW11xoeDr/P68BOE8ssbaMin4&#10;IQfbzehpjam2PZ+oy3whQgi7FBWU3jeplC4vyaCLbEMctKttDfqwtoXULfYh3NRyFseJNFhxIJTY&#10;0L6k/JZ9mwA56Je35vUkFwt3v+zumBw/XaLUZDzsViA8Df5h/r/+0KH+fA5/z4QJ5OY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TIqp7EAAAA3AAAAA8AAAAAAAAAAAAAAAAA&#10;nwIAAGRycy9kb3ducmV2LnhtbFBLBQYAAAAABAAEAPcAAACQAwAAAAA=&#10;">
              <v:imagedata r:id="rId116" o:title=""/>
              <v:path arrowok="t"/>
            </v:shape>
            <v:shape id="Рисунок 135" o:spid="_x0000_s1041" type="#_x0000_t75" style="position:absolute;left:29771;top:29558;width:28814;height:28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LqjbFAAAA3AAAAA8AAABkcnMvZG93bnJldi54bWxEj81qwzAQhO+BvIPYQG+JnLQNwYls7EKh&#10;hxxap/S8WBvbxFoZS/FPn74qFHrbZWbnmz2lk2nFQL1rLCvYbiIQxKXVDVcKPi+v6wMI55E1tpZJ&#10;wUwO0mS5OGGs7cgfNBS+EiGEXYwKau+7WEpX1mTQbWxHHLSr7Q36sPaV1D2OIdy0chdFe2mw4UCo&#10;saOXmspbcTeBe/4e9/nTVzYfOmeq6Jy/8zgp9bCasiMIT5P/N/9dv+lQ//EZfp8JE8jk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Cy6o2xQAAANwAAAAPAAAAAAAAAAAAAAAA&#10;AJ8CAABkcnMvZG93bnJldi54bWxQSwUGAAAAAAQABAD3AAAAkQMAAAAA&#10;">
              <v:imagedata r:id="rId117" o:title=""/>
              <v:path arrowok="t"/>
            </v:shape>
            <v:shape id="Рисунок 136" o:spid="_x0000_s1040" type="#_x0000_t75" style="position:absolute;top:59010;width:28814;height:28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XgSITCAAAA3AAAAA8AAABkcnMvZG93bnJldi54bWxET9uKwjAQfV/wH8II+7amrmyRahTpsiDC&#10;Pnj5gLEZ22IzqUmsdb9+Iwi+zeFcZ77sTSM6cr62rGA8SkAQF1bXXCo47H8+piB8QNbYWCYFd/Kw&#10;XAze5phpe+MtdbtQihjCPkMFVQhtJqUvKjLoR7YljtzJOoMhQldK7fAWw00jP5MklQZrjg0VtpRX&#10;VJx3V6Pga3J262t33OSnS/Ed8tT/TX+9Uu/DfjUDEagPL/HTvdZx/iSFxzPxArn4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V4EiEwgAAANwAAAAPAAAAAAAAAAAAAAAAAJ8C&#10;AABkcnMvZG93bnJldi54bWxQSwUGAAAAAAQABAD3AAAAjgMAAAAA&#10;">
              <v:imagedata r:id="rId118" o:title=""/>
              <v:path arrowok="t"/>
            </v:shape>
            <v:shape id="Рисунок 137" o:spid="_x0000_s1039" type="#_x0000_t75" style="position:absolute;left:29771;top:59010;width:28814;height:28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MFHzBAAAA3AAAAA8AAABkcnMvZG93bnJldi54bWxET02LwjAQvQv7H8IseNNUBZVqFOmuoCy4&#10;6Op9aMam2ExKE7X++40geJvH+5z5srWVuFHjS8cKBv0EBHHudMmFguPfujcF4QOyxsoxKXiQh+Xi&#10;ozPHVLs77+l2CIWIIexTVGBCqFMpfW7Iou+7mjhyZ9dYDBE2hdQN3mO4reQwScbSYsmxwWBNmaH8&#10;crhaBdWPzIbF9Pv3mp2+st3mtN860yrV/WxXMxCB2vAWv9wbHeePJvB8Jl4gF/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kMFHzBAAAA3AAAAA8AAAAAAAAAAAAAAAAAnwIA&#10;AGRycy9kb3ducmV2LnhtbFBLBQYAAAAABAAEAPcAAACNAwAAAAA=&#10;">
              <v:imagedata r:id="rId119" o:title=""/>
              <v:path arrowok="t"/>
            </v:shape>
          </v:group>
        </w:pict>
      </w: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041361" w:rsidP="0066185F">
      <w:pPr>
        <w:rPr>
          <w:lang w:val="ru-RU"/>
        </w:rPr>
      </w:pPr>
      <w:r>
        <w:rPr>
          <w:noProof/>
          <w:lang w:val="ru-RU" w:eastAsia="ru-RU"/>
        </w:rPr>
        <w:lastRenderedPageBreak/>
        <w:pict>
          <v:group id="Группа 146" o:spid="_x0000_s1033" style="position:absolute;margin-left:-9.55pt;margin-top:5.4pt;width:517.15pt;height:407.6pt;z-index:-251597824;mso-width-relative:margin;mso-height-relative:margin" coordsize="59010,586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">
            <v:shape id="Рисунок 140" o:spid="_x0000_s1037" type="#_x0000_t75" style="position:absolute;left:30196;width:28814;height:28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K80aLHAAAA3AAAAA8AAABkcnMvZG93bnJldi54bWxEj0FrwkAQhe8F/8MyQm9101KsRFcpBSGH&#10;UqpR0NuQHZNgdjbNbk3qr3cOBW8zvDfvfbNYDa5RF+pC7dnA8yQBRVx4W3NpYJevn2agQkS22Hgm&#10;A38UYLUcPSwwtb7nDV22sVQSwiFFA1WMbap1KCpyGCa+JRbt5DuHUdau1LbDXsJdo1+SZKod1iwN&#10;Fbb0UVFx3v46A+1x9tZn2e6QXz9/vm3+tR/0ujHmcTy8z0FFGuLd/H+dWcF/FXx5RibQyx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K80aLHAAAA3AAAAA8AAAAAAAAAAAAA&#10;AAAAnwIAAGRycy9kb3ducmV2LnhtbFBLBQYAAAAABAAEAPcAAACTAwAAAAA=&#10;">
              <v:imagedata r:id="rId120" o:title=""/>
              <v:path arrowok="t"/>
            </v:shape>
            <v:shape id="Рисунок 143" o:spid="_x0000_s1036" type="#_x0000_t75" style="position:absolute;width:28814;height:28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9KCj7CAAAA3AAAAA8AAABkcnMvZG93bnJldi54bWxET01rwkAQvQv+h2WE3nRTK1Kiq1Sl0ItQ&#10;o72P2TEJZmeX7Jqk/fVdQfA2j/c5y3VvatFS4yvLCl4nCQji3OqKCwWn4+f4HYQPyBpry6Tglzys&#10;V8PBElNtOz5Qm4VCxBD2KSooQ3CplD4vyaCfWEccuYttDIYIm0LqBrsYbmo5TZK5NFhxbCjR0bak&#10;/JrdjALZbU55dvtrv4vjZs/nzk13P06pl1H/sQARqA9P8cP9peP82Rvcn4kXyNU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vSgo+wgAAANwAAAAPAAAAAAAAAAAAAAAAAJ8C&#10;AABkcnMvZG93bnJldi54bWxQSwUGAAAAAAQABAD3AAAAjgMAAAAA&#10;">
              <v:imagedata r:id="rId121" o:title=""/>
              <v:path arrowok="t"/>
            </v:shape>
            <v:shape id="Рисунок 144" o:spid="_x0000_s1035" type="#_x0000_t75" style="position:absolute;top:29877;width:28814;height:28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3wIJLDAAAA3AAAAA8AAABkcnMvZG93bnJldi54bWxET8lqwzAQvRf6D2IKvZREjnFD4loJJeDS&#10;0lyyfMBgTbzEGhlLsd2/rwqF3Obx1sm2k2nFQL2rLStYzCMQxIXVNZcKzqd8tgLhPLLG1jIp+CEH&#10;283jQ4aptiMfaDj6UoQQdikqqLzvUildUZFBN7cdceAutjfoA+xLqXscQ7hpZRxFS2mw5tBQYUe7&#10;iorr8WYUuFduvrA5fOxfumu8NvliufrOlXp+mt7fQHia/F387/7UYX6SwN8z4QK5+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fAgksMAAADcAAAADwAAAAAAAAAAAAAAAACf&#10;AgAAZHJzL2Rvd25yZXYueG1sUEsFBgAAAAAEAAQA9wAAAI8DAAAAAA==&#10;">
              <v:imagedata r:id="rId122" o:title=""/>
              <v:path arrowok="t"/>
            </v:shape>
            <v:shape id="Рисунок 145" o:spid="_x0000_s1034" type="#_x0000_t75" style="position:absolute;left:30196;top:29877;width:28814;height:28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RYmjnDAAAA3AAAAA8AAABkcnMvZG93bnJldi54bWxET01rwkAQvRf8D8sIvZS6aWikpK4hFBt6&#10;s2q9D9kxCWZnY3Ybk3/fFQre5vE+Z5WNphUD9a6xrOBlEYEgLq1uuFLwc/h8fgPhPLLG1jIpmMhB&#10;tp49rDDV9so7Gva+EiGEXYoKau+7VEpX1mTQLWxHHLiT7Q36APtK6h6vIdy0Mo6ipTTYcGiosaOP&#10;msrz/tcoiGW5uUybYnfM4+/p6TwU22NilHqcj/k7CE+jv4v/3V86zH9N4PZMuECu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FiaOcMAAADcAAAADwAAAAAAAAAAAAAAAACf&#10;AgAAZHJzL2Rvd25yZXYueG1sUEsFBgAAAAAEAAQA9wAAAI8DAAAAAA==&#10;">
              <v:imagedata r:id="rId123" o:title=""/>
              <v:path arrowok="t"/>
            </v:shape>
          </v:group>
        </w:pict>
      </w: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</w:p>
    <w:p w:rsidR="00A96F87" w:rsidRDefault="00A96F87" w:rsidP="0066185F">
      <w:pPr>
        <w:rPr>
          <w:lang w:val="ru-RU"/>
        </w:rPr>
      </w:pPr>
      <w:bookmarkStart w:id="0" w:name="_GoBack"/>
      <w:bookmarkEnd w:id="0"/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98"/>
        <w:gridCol w:w="4998"/>
      </w:tblGrid>
      <w:tr w:rsidR="00A30AC2" w:rsidRPr="001C373C" w:rsidTr="00FA6E2F">
        <w:tc>
          <w:tcPr>
            <w:tcW w:w="4998" w:type="dxa"/>
          </w:tcPr>
          <w:p w:rsidR="00A30AC2" w:rsidRPr="005F48CD" w:rsidRDefault="00A30AC2" w:rsidP="004A0E8D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  <w:r w:rsidRPr="005F48CD">
              <w:rPr>
                <w:sz w:val="24"/>
                <w:szCs w:val="24"/>
                <w:lang w:val="uk-UA"/>
              </w:rPr>
              <w:t>Директор Департаменту</w:t>
            </w:r>
          </w:p>
          <w:p w:rsidR="00A30AC2" w:rsidRPr="005F48CD" w:rsidRDefault="00A30AC2" w:rsidP="004A0E8D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  <w:r w:rsidRPr="005F48CD">
              <w:rPr>
                <w:sz w:val="24"/>
                <w:szCs w:val="24"/>
                <w:lang w:val="uk-UA"/>
              </w:rPr>
              <w:t>житлового господарства</w:t>
            </w:r>
          </w:p>
        </w:tc>
        <w:tc>
          <w:tcPr>
            <w:tcW w:w="4998" w:type="dxa"/>
          </w:tcPr>
          <w:p w:rsidR="00A30AC2" w:rsidRPr="005F48CD" w:rsidRDefault="00A30AC2" w:rsidP="004A0E8D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A30AC2" w:rsidRPr="005F48CD" w:rsidRDefault="00A30AC2" w:rsidP="004A0E8D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  <w:r w:rsidRPr="005F48CD">
              <w:rPr>
                <w:sz w:val="24"/>
                <w:szCs w:val="24"/>
                <w:lang w:val="ru-RU"/>
              </w:rPr>
              <w:t>Р.Б. Нехорошков</w:t>
            </w:r>
          </w:p>
        </w:tc>
      </w:tr>
      <w:tr w:rsidR="00A30AC2" w:rsidTr="00FA6E2F">
        <w:tc>
          <w:tcPr>
            <w:tcW w:w="4998" w:type="dxa"/>
          </w:tcPr>
          <w:p w:rsidR="00A30AC2" w:rsidRPr="005F48CD" w:rsidRDefault="00A30AC2" w:rsidP="00FA6E2F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A30AC2" w:rsidRPr="005F48CD" w:rsidRDefault="00A30AC2" w:rsidP="00FA6E2F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</w:tc>
        <w:tc>
          <w:tcPr>
            <w:tcW w:w="4998" w:type="dxa"/>
          </w:tcPr>
          <w:p w:rsidR="00A30AC2" w:rsidRPr="005F48CD" w:rsidRDefault="00A30AC2" w:rsidP="00FA6E2F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</w:tc>
      </w:tr>
      <w:tr w:rsidR="00A30AC2" w:rsidTr="00FA6E2F">
        <w:tc>
          <w:tcPr>
            <w:tcW w:w="4998" w:type="dxa"/>
          </w:tcPr>
          <w:p w:rsidR="00A30AC2" w:rsidRPr="005F48CD" w:rsidRDefault="00A30AC2" w:rsidP="004A0E8D">
            <w:pPr>
              <w:suppressAutoHyphens w:val="0"/>
              <w:spacing w:after="0" w:line="240" w:lineRule="auto"/>
              <w:rPr>
                <w:sz w:val="24"/>
                <w:szCs w:val="24"/>
                <w:lang w:val="ru-RU"/>
              </w:rPr>
            </w:pPr>
            <w:r w:rsidRPr="005F48CD">
              <w:rPr>
                <w:sz w:val="24"/>
                <w:szCs w:val="24"/>
                <w:lang w:val="uk-UA"/>
              </w:rPr>
              <w:t>Заступник міського голови</w:t>
            </w:r>
            <w:r w:rsidRPr="005F48CD">
              <w:rPr>
                <w:sz w:val="24"/>
                <w:szCs w:val="24"/>
                <w:lang w:val="ru-RU"/>
              </w:rPr>
              <w:t xml:space="preserve"> – </w:t>
            </w:r>
            <w:proofErr w:type="spellStart"/>
            <w:r w:rsidRPr="005F48CD">
              <w:rPr>
                <w:sz w:val="24"/>
                <w:szCs w:val="24"/>
                <w:lang w:val="ru-RU"/>
              </w:rPr>
              <w:t>керуючий</w:t>
            </w:r>
            <w:proofErr w:type="spellEnd"/>
            <w:r w:rsidRPr="005F48CD">
              <w:rPr>
                <w:sz w:val="24"/>
                <w:szCs w:val="24"/>
                <w:lang w:val="ru-RU"/>
              </w:rPr>
              <w:t xml:space="preserve"> справами </w:t>
            </w:r>
            <w:proofErr w:type="spellStart"/>
            <w:r w:rsidRPr="005F48CD">
              <w:rPr>
                <w:sz w:val="24"/>
                <w:szCs w:val="24"/>
                <w:lang w:val="ru-RU"/>
              </w:rPr>
              <w:t>виконавчогокомітету</w:t>
            </w:r>
            <w:proofErr w:type="spellEnd"/>
          </w:p>
        </w:tc>
        <w:tc>
          <w:tcPr>
            <w:tcW w:w="4998" w:type="dxa"/>
          </w:tcPr>
          <w:p w:rsidR="00A30AC2" w:rsidRPr="005F48CD" w:rsidRDefault="00A30AC2" w:rsidP="004A0E8D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A30AC2" w:rsidRPr="005F48CD" w:rsidRDefault="00A30AC2" w:rsidP="004A0E8D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  <w:r w:rsidRPr="005F48CD">
              <w:rPr>
                <w:sz w:val="24"/>
                <w:szCs w:val="24"/>
                <w:lang w:val="ru-RU"/>
              </w:rPr>
              <w:t xml:space="preserve">Т.М. </w:t>
            </w:r>
            <w:proofErr w:type="spellStart"/>
            <w:r w:rsidRPr="005F48CD">
              <w:rPr>
                <w:sz w:val="24"/>
                <w:szCs w:val="24"/>
                <w:lang w:val="ru-RU"/>
              </w:rPr>
              <w:t>Чечетова</w:t>
            </w:r>
            <w:proofErr w:type="spellEnd"/>
            <w:r w:rsidRPr="005F48CD">
              <w:rPr>
                <w:sz w:val="24"/>
                <w:szCs w:val="24"/>
                <w:lang w:val="ru-RU"/>
              </w:rPr>
              <w:t xml:space="preserve"> - </w:t>
            </w:r>
            <w:proofErr w:type="spellStart"/>
            <w:r w:rsidRPr="005F48CD">
              <w:rPr>
                <w:sz w:val="24"/>
                <w:szCs w:val="24"/>
                <w:lang w:val="ru-RU"/>
              </w:rPr>
              <w:t>Терашвілі</w:t>
            </w:r>
            <w:proofErr w:type="spellEnd"/>
          </w:p>
        </w:tc>
      </w:tr>
      <w:tr w:rsidR="00A30AC2" w:rsidTr="00FA6E2F">
        <w:tc>
          <w:tcPr>
            <w:tcW w:w="4998" w:type="dxa"/>
          </w:tcPr>
          <w:p w:rsidR="00A30AC2" w:rsidRPr="005F48CD" w:rsidRDefault="00A30AC2" w:rsidP="004A0E8D">
            <w:pPr>
              <w:suppressAutoHyphens w:val="0"/>
              <w:spacing w:after="0" w:line="240" w:lineRule="auto"/>
              <w:rPr>
                <w:sz w:val="24"/>
                <w:szCs w:val="24"/>
                <w:lang w:val="ru-RU"/>
              </w:rPr>
            </w:pPr>
          </w:p>
        </w:tc>
        <w:tc>
          <w:tcPr>
            <w:tcW w:w="4998" w:type="dxa"/>
          </w:tcPr>
          <w:p w:rsidR="00A30AC2" w:rsidRPr="005F48CD" w:rsidRDefault="00A30AC2" w:rsidP="004A0E8D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</w:tc>
      </w:tr>
    </w:tbl>
    <w:p w:rsidR="0066185F" w:rsidRPr="0066185F" w:rsidRDefault="0066185F" w:rsidP="0066185F">
      <w:pPr>
        <w:rPr>
          <w:lang w:val="ru-RU"/>
        </w:rPr>
      </w:pPr>
    </w:p>
    <w:sectPr w:rsidR="0066185F" w:rsidRPr="0066185F" w:rsidSect="00DC7233">
      <w:headerReference w:type="default" r:id="rId124"/>
      <w:pgSz w:w="12240" w:h="15840"/>
      <w:pgMar w:top="1394" w:right="851" w:bottom="1077" w:left="1418" w:header="720" w:footer="720" w:gutter="0"/>
      <w:cols w:space="720"/>
      <w:titlePg/>
      <w:docGrid w:linePitch="2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C70AF" w:rsidRDefault="00CC70AF" w:rsidP="00215BBD">
      <w:pPr>
        <w:spacing w:after="0" w:line="240" w:lineRule="auto"/>
      </w:pPr>
      <w:r>
        <w:separator/>
      </w:r>
    </w:p>
  </w:endnote>
  <w:endnote w:type="continuationSeparator" w:id="1">
    <w:p w:rsidR="00CC70AF" w:rsidRDefault="00CC70AF" w:rsidP="00215B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C70AF" w:rsidRDefault="00CC70AF" w:rsidP="00215BBD">
      <w:pPr>
        <w:spacing w:after="0" w:line="240" w:lineRule="auto"/>
      </w:pPr>
      <w:r>
        <w:separator/>
      </w:r>
    </w:p>
  </w:footnote>
  <w:footnote w:type="continuationSeparator" w:id="1">
    <w:p w:rsidR="00CC70AF" w:rsidRDefault="00CC70AF" w:rsidP="00215B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674336826"/>
      <w:docPartObj>
        <w:docPartGallery w:val="Page Numbers (Top of Page)"/>
        <w:docPartUnique/>
      </w:docPartObj>
    </w:sdtPr>
    <w:sdtEndPr>
      <w:rPr>
        <w:sz w:val="24"/>
        <w:szCs w:val="24"/>
      </w:rPr>
    </w:sdtEndPr>
    <w:sdtContent>
      <w:p w:rsidR="00AB230D" w:rsidRPr="00AB230D" w:rsidRDefault="00041361">
        <w:pPr>
          <w:pStyle w:val="a3"/>
          <w:jc w:val="center"/>
          <w:rPr>
            <w:sz w:val="24"/>
            <w:szCs w:val="24"/>
          </w:rPr>
        </w:pPr>
        <w:r w:rsidRPr="00AB230D">
          <w:rPr>
            <w:sz w:val="24"/>
            <w:szCs w:val="24"/>
          </w:rPr>
          <w:fldChar w:fldCharType="begin"/>
        </w:r>
        <w:r w:rsidR="00AB230D" w:rsidRPr="00AB230D">
          <w:rPr>
            <w:sz w:val="24"/>
            <w:szCs w:val="24"/>
          </w:rPr>
          <w:instrText>PAGE   \* MERGEFORMAT</w:instrText>
        </w:r>
        <w:r w:rsidRPr="00AB230D">
          <w:rPr>
            <w:sz w:val="24"/>
            <w:szCs w:val="24"/>
          </w:rPr>
          <w:fldChar w:fldCharType="separate"/>
        </w:r>
        <w:r w:rsidR="00F94323" w:rsidRPr="00F94323">
          <w:rPr>
            <w:noProof/>
            <w:sz w:val="24"/>
            <w:szCs w:val="24"/>
            <w:lang w:val="ru-RU"/>
          </w:rPr>
          <w:t>2</w:t>
        </w:r>
        <w:r w:rsidRPr="00AB230D">
          <w:rPr>
            <w:sz w:val="24"/>
            <w:szCs w:val="24"/>
          </w:rPr>
          <w:fldChar w:fldCharType="end"/>
        </w:r>
      </w:p>
    </w:sdtContent>
  </w:sdt>
  <w:p w:rsidR="00AB230D" w:rsidRDefault="00AB230D">
    <w:pPr>
      <w:pStyle w:val="a3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0"/>
    <w:footnote w:id="1"/>
  </w:footnotePr>
  <w:endnotePr>
    <w:endnote w:id="0"/>
    <w:endnote w:id="1"/>
  </w:endnotePr>
  <w:compat/>
  <w:rsids>
    <w:rsidRoot w:val="00215BBD"/>
    <w:rsid w:val="00041361"/>
    <w:rsid w:val="0006750D"/>
    <w:rsid w:val="000A1168"/>
    <w:rsid w:val="00136791"/>
    <w:rsid w:val="0015546D"/>
    <w:rsid w:val="00177DCE"/>
    <w:rsid w:val="001B6B1E"/>
    <w:rsid w:val="00215BBD"/>
    <w:rsid w:val="00471B2B"/>
    <w:rsid w:val="005C273E"/>
    <w:rsid w:val="005F48CD"/>
    <w:rsid w:val="0066185F"/>
    <w:rsid w:val="0067688F"/>
    <w:rsid w:val="00807DE8"/>
    <w:rsid w:val="00843E47"/>
    <w:rsid w:val="00930A2F"/>
    <w:rsid w:val="009C51C3"/>
    <w:rsid w:val="00A30AC2"/>
    <w:rsid w:val="00A87E9F"/>
    <w:rsid w:val="00A96F87"/>
    <w:rsid w:val="00AB230D"/>
    <w:rsid w:val="00CC70AF"/>
    <w:rsid w:val="00CF5BA3"/>
    <w:rsid w:val="00DB5966"/>
    <w:rsid w:val="00F26914"/>
    <w:rsid w:val="00F71348"/>
    <w:rsid w:val="00F9432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5BBD"/>
    <w:pPr>
      <w:suppressAutoHyphens/>
      <w:spacing w:after="180" w:line="268" w:lineRule="auto"/>
    </w:pPr>
    <w:rPr>
      <w:rFonts w:ascii="Times New Roman" w:eastAsia="Times New Roman" w:hAnsi="Times New Roman" w:cs="Times New Roman"/>
      <w:color w:val="000000"/>
      <w:kern w:val="1"/>
      <w:sz w:val="20"/>
      <w:szCs w:val="20"/>
      <w:lang w:val="en-US"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215BBD"/>
    <w:rPr>
      <w:color w:val="auto"/>
    </w:rPr>
  </w:style>
  <w:style w:type="character" w:customStyle="1" w:styleId="a4">
    <w:name w:val="Верхний колонтитул Знак"/>
    <w:basedOn w:val="a0"/>
    <w:link w:val="a3"/>
    <w:uiPriority w:val="99"/>
    <w:rsid w:val="00215BBD"/>
    <w:rPr>
      <w:rFonts w:ascii="Times New Roman" w:eastAsia="Times New Roman" w:hAnsi="Times New Roman" w:cs="Times New Roman"/>
      <w:kern w:val="1"/>
      <w:sz w:val="20"/>
      <w:szCs w:val="20"/>
      <w:lang w:val="en-US" w:eastAsia="ar-SA"/>
    </w:rPr>
  </w:style>
  <w:style w:type="paragraph" w:styleId="a5">
    <w:name w:val="Intense Quote"/>
    <w:basedOn w:val="a"/>
    <w:next w:val="a"/>
    <w:link w:val="a6"/>
    <w:qFormat/>
    <w:rsid w:val="00215BBD"/>
    <w:pP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6">
    <w:name w:val="Выделенная цитата Знак"/>
    <w:basedOn w:val="a0"/>
    <w:link w:val="a5"/>
    <w:rsid w:val="00215BBD"/>
    <w:rPr>
      <w:rFonts w:ascii="Times New Roman" w:eastAsia="Times New Roman" w:hAnsi="Times New Roman" w:cs="Times New Roman"/>
      <w:b/>
      <w:bCs/>
      <w:i/>
      <w:iCs/>
      <w:color w:val="4F81BD"/>
      <w:kern w:val="1"/>
      <w:sz w:val="20"/>
      <w:szCs w:val="20"/>
      <w:lang w:val="en-US" w:eastAsia="ar-SA"/>
    </w:rPr>
  </w:style>
  <w:style w:type="character" w:customStyle="1" w:styleId="1115pt">
    <w:name w:val="Заголовок №1 + 11;5 pt;Не полужирный"/>
    <w:rsid w:val="00215BB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0"/>
      <w:w w:val="100"/>
      <w:position w:val="0"/>
      <w:sz w:val="23"/>
      <w:szCs w:val="23"/>
      <w:u w:val="none"/>
      <w:lang w:val="ru-RU"/>
    </w:rPr>
  </w:style>
  <w:style w:type="paragraph" w:styleId="a7">
    <w:name w:val="footer"/>
    <w:basedOn w:val="a"/>
    <w:link w:val="a8"/>
    <w:uiPriority w:val="99"/>
    <w:unhideWhenUsed/>
    <w:rsid w:val="00215BBD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15BBD"/>
    <w:rPr>
      <w:rFonts w:ascii="Times New Roman" w:eastAsia="Times New Roman" w:hAnsi="Times New Roman" w:cs="Times New Roman"/>
      <w:color w:val="000000"/>
      <w:kern w:val="1"/>
      <w:sz w:val="20"/>
      <w:szCs w:val="20"/>
      <w:lang w:val="en-US" w:eastAsia="ar-SA"/>
    </w:rPr>
  </w:style>
  <w:style w:type="table" w:styleId="a9">
    <w:name w:val="Table Grid"/>
    <w:basedOn w:val="a1"/>
    <w:uiPriority w:val="59"/>
    <w:rsid w:val="00AB230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AB23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AB230D"/>
    <w:rPr>
      <w:rFonts w:ascii="Tahoma" w:eastAsia="Times New Roman" w:hAnsi="Tahoma" w:cs="Tahoma"/>
      <w:color w:val="000000"/>
      <w:kern w:val="1"/>
      <w:sz w:val="16"/>
      <w:szCs w:val="16"/>
      <w:lang w:val="en-US"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5BBD"/>
    <w:pPr>
      <w:suppressAutoHyphens/>
      <w:spacing w:after="180" w:line="268" w:lineRule="auto"/>
    </w:pPr>
    <w:rPr>
      <w:rFonts w:ascii="Times New Roman" w:eastAsia="Times New Roman" w:hAnsi="Times New Roman" w:cs="Times New Roman"/>
      <w:color w:val="000000"/>
      <w:kern w:val="1"/>
      <w:sz w:val="20"/>
      <w:szCs w:val="20"/>
      <w:lang w:val="en-US"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215BBD"/>
    <w:rPr>
      <w:color w:val="auto"/>
    </w:rPr>
  </w:style>
  <w:style w:type="character" w:customStyle="1" w:styleId="a4">
    <w:name w:val="Верхний колонтитул Знак"/>
    <w:basedOn w:val="a0"/>
    <w:link w:val="a3"/>
    <w:uiPriority w:val="99"/>
    <w:rsid w:val="00215BBD"/>
    <w:rPr>
      <w:rFonts w:ascii="Times New Roman" w:eastAsia="Times New Roman" w:hAnsi="Times New Roman" w:cs="Times New Roman"/>
      <w:kern w:val="1"/>
      <w:sz w:val="20"/>
      <w:szCs w:val="20"/>
      <w:lang w:val="en-US" w:eastAsia="ar-SA"/>
    </w:rPr>
  </w:style>
  <w:style w:type="paragraph" w:styleId="a5">
    <w:name w:val="Intense Quote"/>
    <w:basedOn w:val="a"/>
    <w:next w:val="a"/>
    <w:link w:val="a6"/>
    <w:qFormat/>
    <w:rsid w:val="00215BBD"/>
    <w:pP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6">
    <w:name w:val="Выделенная цитата Знак"/>
    <w:basedOn w:val="a0"/>
    <w:link w:val="a5"/>
    <w:rsid w:val="00215BBD"/>
    <w:rPr>
      <w:rFonts w:ascii="Times New Roman" w:eastAsia="Times New Roman" w:hAnsi="Times New Roman" w:cs="Times New Roman"/>
      <w:b/>
      <w:bCs/>
      <w:i/>
      <w:iCs/>
      <w:color w:val="4F81BD"/>
      <w:kern w:val="1"/>
      <w:sz w:val="20"/>
      <w:szCs w:val="20"/>
      <w:lang w:val="en-US" w:eastAsia="ar-SA"/>
    </w:rPr>
  </w:style>
  <w:style w:type="character" w:customStyle="1" w:styleId="1115pt">
    <w:name w:val="Заголовок №1 + 11;5 pt;Не полужирный"/>
    <w:rsid w:val="00215BB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0"/>
      <w:w w:val="100"/>
      <w:position w:val="0"/>
      <w:sz w:val="23"/>
      <w:szCs w:val="23"/>
      <w:u w:val="none"/>
      <w:lang w:val="ru-RU"/>
    </w:rPr>
  </w:style>
  <w:style w:type="paragraph" w:styleId="a7">
    <w:name w:val="footer"/>
    <w:basedOn w:val="a"/>
    <w:link w:val="a8"/>
    <w:uiPriority w:val="99"/>
    <w:unhideWhenUsed/>
    <w:rsid w:val="00215BBD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15BBD"/>
    <w:rPr>
      <w:rFonts w:ascii="Times New Roman" w:eastAsia="Times New Roman" w:hAnsi="Times New Roman" w:cs="Times New Roman"/>
      <w:color w:val="000000"/>
      <w:kern w:val="1"/>
      <w:sz w:val="20"/>
      <w:szCs w:val="20"/>
      <w:lang w:val="en-US" w:eastAsia="ar-SA"/>
    </w:rPr>
  </w:style>
  <w:style w:type="table" w:styleId="a9">
    <w:name w:val="Table Grid"/>
    <w:basedOn w:val="a1"/>
    <w:uiPriority w:val="59"/>
    <w:rsid w:val="00AB230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AB23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AB230D"/>
    <w:rPr>
      <w:rFonts w:ascii="Tahoma" w:eastAsia="Times New Roman" w:hAnsi="Tahoma" w:cs="Tahoma"/>
      <w:color w:val="000000"/>
      <w:kern w:val="1"/>
      <w:sz w:val="16"/>
      <w:szCs w:val="16"/>
      <w:lang w:val="en-US"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6" Type="http://schemas.openxmlformats.org/officeDocument/2006/relationships/image" Target="media/image11.png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5" Type="http://schemas.openxmlformats.org/officeDocument/2006/relationships/endnotes" Target="endnotes.xml"/><Relationship Id="rId90" Type="http://schemas.openxmlformats.org/officeDocument/2006/relationships/image" Target="media/image85.png"/><Relationship Id="rId95" Type="http://schemas.openxmlformats.org/officeDocument/2006/relationships/image" Target="media/image90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113" Type="http://schemas.openxmlformats.org/officeDocument/2006/relationships/image" Target="media/image108.png"/><Relationship Id="rId118" Type="http://schemas.openxmlformats.org/officeDocument/2006/relationships/image" Target="media/image113.png"/><Relationship Id="rId126" Type="http://schemas.openxmlformats.org/officeDocument/2006/relationships/theme" Target="theme/theme1.xml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103" Type="http://schemas.openxmlformats.org/officeDocument/2006/relationships/image" Target="media/image98.png"/><Relationship Id="rId108" Type="http://schemas.openxmlformats.org/officeDocument/2006/relationships/image" Target="media/image103.png"/><Relationship Id="rId116" Type="http://schemas.openxmlformats.org/officeDocument/2006/relationships/image" Target="media/image111.png"/><Relationship Id="rId124" Type="http://schemas.openxmlformats.org/officeDocument/2006/relationships/header" Target="header1.xml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11" Type="http://schemas.openxmlformats.org/officeDocument/2006/relationships/image" Target="media/image106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14" Type="http://schemas.openxmlformats.org/officeDocument/2006/relationships/image" Target="media/image109.png"/><Relationship Id="rId119" Type="http://schemas.openxmlformats.org/officeDocument/2006/relationships/image" Target="media/image114.png"/><Relationship Id="rId127" Type="http://schemas.microsoft.com/office/2007/relationships/stylesWithEffects" Target="stylesWithEffects.xml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image" Target="media/image99.png"/><Relationship Id="rId120" Type="http://schemas.openxmlformats.org/officeDocument/2006/relationships/image" Target="media/image115.png"/><Relationship Id="rId125" Type="http://schemas.openxmlformats.org/officeDocument/2006/relationships/fontTable" Target="fontTable.xml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15" Type="http://schemas.openxmlformats.org/officeDocument/2006/relationships/image" Target="media/image110.png"/><Relationship Id="rId61" Type="http://schemas.openxmlformats.org/officeDocument/2006/relationships/image" Target="media/image56.png"/><Relationship Id="rId82" Type="http://schemas.openxmlformats.org/officeDocument/2006/relationships/image" Target="media/image7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20</Pages>
  <Words>130</Words>
  <Characters>743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hmel</cp:lastModifiedBy>
  <cp:revision>12</cp:revision>
  <cp:lastPrinted>2017-04-26T09:25:00Z</cp:lastPrinted>
  <dcterms:created xsi:type="dcterms:W3CDTF">2014-10-21T11:19:00Z</dcterms:created>
  <dcterms:modified xsi:type="dcterms:W3CDTF">2017-05-12T07:54:00Z</dcterms:modified>
</cp:coreProperties>
</file>